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2C2EFE">
        <w:rPr>
          <w:b/>
          <w:bCs/>
          <w:color w:val="000000" w:themeColor="text1"/>
        </w:rPr>
        <w:t>314</w:t>
      </w:r>
      <w:r w:rsidR="00311225" w:rsidRPr="00311225">
        <w:rPr>
          <w:b/>
          <w:bCs/>
          <w:color w:val="000000" w:themeColor="text1"/>
        </w:rPr>
        <w:t>/2019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Siedlcach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23 września 2019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</w:t>
      </w:r>
    </w:p>
    <w:p w:rsidR="00CA7C71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13 października 2019 r.</w:t>
      </w:r>
    </w:p>
    <w:p w:rsidR="005749FD" w:rsidRDefault="005749FD" w:rsidP="004F7163">
      <w:pPr>
        <w:spacing w:line="312" w:lineRule="auto"/>
        <w:jc w:val="center"/>
        <w:rPr>
          <w:b/>
          <w:bCs/>
          <w:color w:val="000000" w:themeColor="text1"/>
        </w:rPr>
      </w:pPr>
    </w:p>
    <w:p w:rsidR="005749FD" w:rsidRPr="00752C7D" w:rsidRDefault="005749FD" w:rsidP="004F7163">
      <w:pPr>
        <w:spacing w:line="312" w:lineRule="auto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(wyciąg)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Siedlcach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13 października 2019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łosickiego,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siedleckiego,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sokołowskiego,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Siedlcach,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193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Siedlcach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Siedlcach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5749FD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>Karol Pachnik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Lipnie, Lipno 25,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</w:t>
            </w:r>
            <w:proofErr w:type="spellStart"/>
            <w:r w:rsidRPr="00ED4137">
              <w:rPr>
                <w:b/>
                <w:szCs w:val="22"/>
              </w:rPr>
              <w:t>Antoszczuk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Chwedorczuk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Maria </w:t>
            </w:r>
            <w:proofErr w:type="spellStart"/>
            <w:r w:rsidRPr="00ED4137">
              <w:rPr>
                <w:b/>
                <w:szCs w:val="22"/>
              </w:rPr>
              <w:t>Oksiuta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Marta </w:t>
            </w:r>
            <w:proofErr w:type="spellStart"/>
            <w:r w:rsidRPr="00ED4137">
              <w:rPr>
                <w:b/>
                <w:szCs w:val="22"/>
              </w:rPr>
              <w:t>Pykacz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Platerowie, 3 Maja 13,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Antoszczuk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Nowodomki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Pykacz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Suchy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Trochimiuk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Justyna </w:t>
            </w:r>
            <w:proofErr w:type="spellStart"/>
            <w:r w:rsidRPr="00ED4137">
              <w:rPr>
                <w:b/>
                <w:szCs w:val="22"/>
              </w:rPr>
              <w:t>Walczuk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Juliusza Słowackiego w Górkach, Górki 4,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Antoszczuk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Chromiec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Kornica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Kordaczuk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Ostromęczyn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Szymaniuk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Zaniuk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Zupkowicz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 w Ruskowie, Rusków 104,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Maksymiuk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Mikiciuk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Ostapska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Sollich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Hruszew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Grzegorz </w:t>
            </w:r>
            <w:proofErr w:type="spellStart"/>
            <w:r w:rsidRPr="00ED4137">
              <w:rPr>
                <w:b/>
                <w:szCs w:val="22"/>
              </w:rPr>
              <w:t>Trociewicz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Dagmara </w:t>
            </w:r>
            <w:proofErr w:type="spellStart"/>
            <w:r w:rsidRPr="00ED4137">
              <w:rPr>
                <w:b/>
                <w:szCs w:val="22"/>
              </w:rPr>
              <w:t>Weśniuk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Czuchów-Pieńki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Młodzieżowy Ośrodek Wychowawczy w Czuchowie-Pieńkach, Czuchów-Pieńki 1,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Bożenna Kazimiera </w:t>
            </w:r>
            <w:proofErr w:type="spellStart"/>
            <w:r w:rsidRPr="00ED4137">
              <w:rPr>
                <w:b/>
                <w:szCs w:val="22"/>
              </w:rPr>
              <w:t>Klimiuk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Joanna Lesiuk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Petruk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Hruszew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Tołtyżewski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Marianna </w:t>
            </w:r>
            <w:proofErr w:type="spellStart"/>
            <w:r w:rsidRPr="00ED4137">
              <w:rPr>
                <w:b/>
                <w:szCs w:val="22"/>
              </w:rPr>
              <w:t>Trocewicz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Czuchów-Pieńki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Mężeninie, Mężenin 25A,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Hruszniew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Maria Lesiuk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Mikiciuk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Mężenin-Kolonia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Pykacz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Kisielew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Wasiluk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Platerów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Ostromęczynie, Ostromęczyn 1B, 08-210 Platerów: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Bartoszuk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WIERNI BOGU I OJCZYŹNIE,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Falatycze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Klimiuk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Krykowska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Lewczuk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Platerów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Michaluk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Hruszniew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Wojtczuk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Hruszniew</w:t>
            </w:r>
          </w:p>
        </w:tc>
      </w:tr>
    </w:tbl>
    <w:p w:rsidR="00B2001A" w:rsidRPr="00EA4781" w:rsidRDefault="00B2001A" w:rsidP="00242474">
      <w:bookmarkStart w:id="0" w:name="_GoBack"/>
      <w:bookmarkEnd w:id="0"/>
    </w:p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17" w:rsidRDefault="000D1F17">
      <w:r>
        <w:separator/>
      </w:r>
    </w:p>
  </w:endnote>
  <w:endnote w:type="continuationSeparator" w:id="0">
    <w:p w:rsidR="000D1F17" w:rsidRDefault="000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17" w:rsidRDefault="000D1F17">
      <w:r>
        <w:separator/>
      </w:r>
    </w:p>
  </w:footnote>
  <w:footnote w:type="continuationSeparator" w:id="0">
    <w:p w:rsidR="000D1F17" w:rsidRDefault="000D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D1F17"/>
    <w:rsid w:val="000E0847"/>
    <w:rsid w:val="000E1495"/>
    <w:rsid w:val="000E4734"/>
    <w:rsid w:val="000E4A4E"/>
    <w:rsid w:val="000F202B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247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2EFE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0864"/>
    <w:rsid w:val="0056465E"/>
    <w:rsid w:val="005749FD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305A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15F0-8118-4A81-ACC7-14288CF6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Administrator</cp:lastModifiedBy>
  <cp:revision>2</cp:revision>
  <cp:lastPrinted>2019-09-23T12:10:00Z</cp:lastPrinted>
  <dcterms:created xsi:type="dcterms:W3CDTF">2019-09-24T11:09:00Z</dcterms:created>
  <dcterms:modified xsi:type="dcterms:W3CDTF">2019-09-24T11:09:00Z</dcterms:modified>
</cp:coreProperties>
</file>