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27A4" w14:textId="51440079" w:rsidR="00C9281A" w:rsidRPr="00D3393E" w:rsidRDefault="00C9281A" w:rsidP="00C9281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393E">
        <w:rPr>
          <w:rFonts w:asciiTheme="minorHAnsi" w:hAnsiTheme="minorHAnsi" w:cstheme="minorHAnsi"/>
          <w:b/>
          <w:bCs/>
          <w:sz w:val="24"/>
          <w:szCs w:val="24"/>
        </w:rPr>
        <w:t>UCHWAŁA NR</w:t>
      </w:r>
      <w:r w:rsidR="000C25C1" w:rsidRPr="00D3393E">
        <w:rPr>
          <w:rFonts w:asciiTheme="minorHAnsi" w:hAnsiTheme="minorHAnsi" w:cstheme="minorHAnsi"/>
          <w:b/>
          <w:bCs/>
          <w:sz w:val="24"/>
          <w:szCs w:val="24"/>
        </w:rPr>
        <w:t xml:space="preserve"> VIII/76/</w:t>
      </w:r>
      <w:r w:rsidRPr="00D3393E">
        <w:rPr>
          <w:rFonts w:asciiTheme="minorHAnsi" w:hAnsiTheme="minorHAnsi" w:cstheme="minorHAnsi"/>
          <w:b/>
          <w:bCs/>
          <w:sz w:val="24"/>
          <w:szCs w:val="24"/>
        </w:rPr>
        <w:t>2019</w:t>
      </w:r>
    </w:p>
    <w:p w14:paraId="1D817C19" w14:textId="77777777" w:rsidR="00C9281A" w:rsidRPr="00D3393E" w:rsidRDefault="00C9281A" w:rsidP="00C9281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393E">
        <w:rPr>
          <w:rFonts w:asciiTheme="minorHAnsi" w:hAnsiTheme="minorHAnsi" w:cstheme="minorHAnsi"/>
          <w:b/>
          <w:bCs/>
          <w:sz w:val="24"/>
          <w:szCs w:val="24"/>
        </w:rPr>
        <w:t>RADY GMINY CEDRY WIELKIE</w:t>
      </w:r>
    </w:p>
    <w:p w14:paraId="0B82836E" w14:textId="4620C0B4" w:rsidR="00C9281A" w:rsidRPr="00D3393E" w:rsidRDefault="00C9281A" w:rsidP="00C9281A">
      <w:pPr>
        <w:jc w:val="center"/>
        <w:rPr>
          <w:rFonts w:asciiTheme="minorHAnsi" w:hAnsiTheme="minorHAnsi" w:cstheme="minorHAnsi"/>
          <w:sz w:val="24"/>
          <w:szCs w:val="24"/>
        </w:rPr>
      </w:pPr>
      <w:r w:rsidRPr="00D3393E">
        <w:rPr>
          <w:rFonts w:asciiTheme="minorHAnsi" w:hAnsiTheme="minorHAnsi" w:cstheme="minorHAnsi"/>
          <w:b/>
          <w:bCs/>
          <w:sz w:val="24"/>
          <w:szCs w:val="24"/>
        </w:rPr>
        <w:t>z dnia</w:t>
      </w:r>
      <w:r w:rsidR="000C25C1" w:rsidRPr="00D3393E">
        <w:rPr>
          <w:rFonts w:asciiTheme="minorHAnsi" w:hAnsiTheme="minorHAnsi" w:cstheme="minorHAnsi"/>
          <w:b/>
          <w:bCs/>
          <w:sz w:val="24"/>
          <w:szCs w:val="24"/>
        </w:rPr>
        <w:t xml:space="preserve"> 29 października 2019 r. </w:t>
      </w:r>
    </w:p>
    <w:p w14:paraId="28F8DD37" w14:textId="77777777" w:rsidR="00C9281A" w:rsidRPr="00D3393E" w:rsidRDefault="00C9281A" w:rsidP="00C9281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E4B610B" w14:textId="77777777" w:rsidR="00C9281A" w:rsidRPr="00D3393E" w:rsidRDefault="00C9281A" w:rsidP="00C9281A">
      <w:pPr>
        <w:jc w:val="both"/>
        <w:rPr>
          <w:rFonts w:asciiTheme="minorHAnsi" w:hAnsiTheme="minorHAnsi" w:cstheme="minorHAnsi"/>
          <w:sz w:val="24"/>
          <w:szCs w:val="24"/>
        </w:rPr>
      </w:pPr>
      <w:r w:rsidRPr="00D3393E">
        <w:rPr>
          <w:rFonts w:asciiTheme="minorHAnsi" w:hAnsiTheme="minorHAnsi" w:cstheme="minorHAnsi"/>
          <w:b/>
          <w:bCs/>
          <w:sz w:val="24"/>
          <w:szCs w:val="24"/>
        </w:rPr>
        <w:t xml:space="preserve">w sprawie trybu i sposobu powoływania i odwoływania członków Zespołu Interdyscyplinarnego oraz szczegółowe warunki jego funkcjonowania w Gminie Cedry Wielkie </w:t>
      </w:r>
    </w:p>
    <w:p w14:paraId="5CD6C992" w14:textId="77777777" w:rsidR="00C9281A" w:rsidRPr="00D3393E" w:rsidRDefault="00C9281A" w:rsidP="00C9281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FFD981" w14:textId="77777777" w:rsidR="00C9281A" w:rsidRPr="00D3393E" w:rsidRDefault="00C9281A" w:rsidP="00C9281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48002F" w14:textId="77777777" w:rsidR="00C9281A" w:rsidRPr="00D3393E" w:rsidRDefault="00C9281A" w:rsidP="00C9281A">
      <w:pPr>
        <w:jc w:val="both"/>
        <w:rPr>
          <w:rFonts w:asciiTheme="minorHAnsi" w:hAnsiTheme="minorHAnsi" w:cstheme="minorHAnsi"/>
          <w:sz w:val="24"/>
          <w:szCs w:val="24"/>
        </w:rPr>
      </w:pPr>
      <w:r w:rsidRPr="00D3393E">
        <w:rPr>
          <w:rFonts w:asciiTheme="minorHAnsi" w:hAnsiTheme="minorHAnsi" w:cstheme="minorHAnsi"/>
          <w:sz w:val="24"/>
          <w:szCs w:val="24"/>
        </w:rPr>
        <w:t xml:space="preserve">Na podstawie art. 18 ust. 2 pkt.15, art. 40 ust.1, art. 41 ust.1 ustawy z dnia 8 marca 1990 r. o samorządzie gminnym (t.j. Dz. U. z 2019 r., poz. 506, 1309, 1969) oraz art. 9a ust. 15 ustawy z dnia 29 lipca 2005 r. o przeciwdziałaniu przemocy w rodzinie (t.j. Dz. U. z 2015 r., poz. 1390, z 2019 r. poz. 730) Rada Gminy Cedry Wielkie uchwala, co następuje: </w:t>
      </w:r>
    </w:p>
    <w:p w14:paraId="353BC824" w14:textId="77777777" w:rsidR="00C9281A" w:rsidRPr="00D3393E" w:rsidRDefault="00C9281A" w:rsidP="00C9281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179E857" w14:textId="77777777" w:rsidR="00C9281A" w:rsidRPr="00D3393E" w:rsidRDefault="00C9281A" w:rsidP="00C9281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393E">
        <w:rPr>
          <w:rFonts w:asciiTheme="minorHAnsi" w:hAnsiTheme="minorHAnsi" w:cstheme="minorHAnsi"/>
          <w:b/>
          <w:bCs/>
          <w:sz w:val="24"/>
          <w:szCs w:val="24"/>
        </w:rPr>
        <w:t>§ 1.</w:t>
      </w:r>
    </w:p>
    <w:p w14:paraId="4CD33496" w14:textId="77777777" w:rsidR="00C9281A" w:rsidRPr="00D3393E" w:rsidRDefault="00C9281A" w:rsidP="00C9281A">
      <w:pPr>
        <w:rPr>
          <w:rFonts w:asciiTheme="minorHAnsi" w:hAnsiTheme="minorHAnsi" w:cstheme="minorHAnsi"/>
          <w:sz w:val="24"/>
          <w:szCs w:val="24"/>
        </w:rPr>
      </w:pPr>
    </w:p>
    <w:p w14:paraId="5D95364F" w14:textId="77777777" w:rsidR="00C9281A" w:rsidRPr="00D3393E" w:rsidRDefault="00C9281A" w:rsidP="00C9281A">
      <w:pPr>
        <w:jc w:val="both"/>
        <w:rPr>
          <w:rFonts w:asciiTheme="minorHAnsi" w:hAnsiTheme="minorHAnsi" w:cstheme="minorHAnsi"/>
          <w:sz w:val="24"/>
          <w:szCs w:val="24"/>
        </w:rPr>
      </w:pPr>
      <w:r w:rsidRPr="00D3393E">
        <w:rPr>
          <w:rFonts w:asciiTheme="minorHAnsi" w:hAnsiTheme="minorHAnsi" w:cstheme="minorHAnsi"/>
          <w:sz w:val="24"/>
          <w:szCs w:val="24"/>
        </w:rPr>
        <w:t xml:space="preserve">Uchwala się tryb i sposób powoływania i odwoływania członków Zespołu Interdyscyplinarnego ds. Przeciwdziałania Przemocy w Rodzinie w Gminie Cedry Wielkie oraz szczegółowe warunki jego funkcjonowania, stanowiący załącznik do niniejszej uchwały. </w:t>
      </w:r>
    </w:p>
    <w:p w14:paraId="40514A0B" w14:textId="77777777" w:rsidR="00C9281A" w:rsidRPr="00D3393E" w:rsidRDefault="00C9281A" w:rsidP="00C9281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9925D91" w14:textId="77777777" w:rsidR="00C9281A" w:rsidRPr="00D3393E" w:rsidRDefault="00C9281A" w:rsidP="00C9281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393E">
        <w:rPr>
          <w:rFonts w:asciiTheme="minorHAnsi" w:hAnsiTheme="minorHAnsi" w:cstheme="minorHAnsi"/>
          <w:b/>
          <w:bCs/>
          <w:sz w:val="24"/>
          <w:szCs w:val="24"/>
        </w:rPr>
        <w:t>§ 2.</w:t>
      </w:r>
    </w:p>
    <w:p w14:paraId="4F1C47C9" w14:textId="77777777" w:rsidR="00C9281A" w:rsidRPr="00D3393E" w:rsidRDefault="00C9281A" w:rsidP="00C9281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FAC822" w14:textId="77777777" w:rsidR="00C9281A" w:rsidRPr="00D3393E" w:rsidRDefault="00C9281A" w:rsidP="00C9281A">
      <w:pPr>
        <w:jc w:val="both"/>
        <w:rPr>
          <w:rFonts w:asciiTheme="minorHAnsi" w:hAnsiTheme="minorHAnsi" w:cstheme="minorHAnsi"/>
          <w:sz w:val="24"/>
          <w:szCs w:val="24"/>
        </w:rPr>
      </w:pPr>
      <w:r w:rsidRPr="00D3393E">
        <w:rPr>
          <w:rFonts w:asciiTheme="minorHAnsi" w:hAnsiTheme="minorHAnsi" w:cstheme="minorHAnsi"/>
          <w:sz w:val="24"/>
          <w:szCs w:val="24"/>
        </w:rPr>
        <w:t xml:space="preserve">Traci moc uchwała Nr VIII/64/2011 Rady Gminy Cedry Wielkie z dnia 26 maja 2011 roku w sprawie trybu i sposobu powoływania i odwoływania członków Zespołu Interdyscyplinarnego oraz szczegółowe warunki jego funkcjonowania w Gminie Cedry Wielkie. </w:t>
      </w:r>
    </w:p>
    <w:p w14:paraId="51DC7939" w14:textId="77777777" w:rsidR="00C9281A" w:rsidRPr="00D3393E" w:rsidRDefault="00C9281A" w:rsidP="00C9281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2235461" w14:textId="77777777" w:rsidR="00C9281A" w:rsidRPr="00D3393E" w:rsidRDefault="00C9281A" w:rsidP="00C9281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393E">
        <w:rPr>
          <w:rFonts w:asciiTheme="minorHAnsi" w:hAnsiTheme="minorHAnsi" w:cstheme="minorHAnsi"/>
          <w:b/>
          <w:bCs/>
          <w:sz w:val="24"/>
          <w:szCs w:val="24"/>
        </w:rPr>
        <w:t>§ 3.</w:t>
      </w:r>
    </w:p>
    <w:p w14:paraId="7068CA74" w14:textId="77777777" w:rsidR="00C9281A" w:rsidRPr="00D3393E" w:rsidRDefault="00C9281A" w:rsidP="00C9281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F2BAD56" w14:textId="77777777" w:rsidR="00C9281A" w:rsidRPr="00D3393E" w:rsidRDefault="00C9281A" w:rsidP="00C9281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39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3393E">
        <w:rPr>
          <w:rFonts w:asciiTheme="minorHAnsi" w:hAnsiTheme="minorHAnsi" w:cstheme="minorHAnsi"/>
          <w:bCs/>
          <w:sz w:val="24"/>
          <w:szCs w:val="24"/>
        </w:rPr>
        <w:t xml:space="preserve">Wykonanie uchwały powierza się Wójtowi Gminy Cedry Wielkie. </w:t>
      </w:r>
    </w:p>
    <w:p w14:paraId="49A5BD58" w14:textId="77777777" w:rsidR="00C9281A" w:rsidRPr="00D3393E" w:rsidRDefault="00C9281A" w:rsidP="00C9281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65DB19B" w14:textId="77777777" w:rsidR="00C9281A" w:rsidRPr="00D3393E" w:rsidRDefault="00C9281A" w:rsidP="00C9281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393E">
        <w:rPr>
          <w:rFonts w:asciiTheme="minorHAnsi" w:hAnsiTheme="minorHAnsi" w:cstheme="minorHAnsi"/>
          <w:b/>
          <w:bCs/>
          <w:sz w:val="24"/>
          <w:szCs w:val="24"/>
        </w:rPr>
        <w:t>§ 4.</w:t>
      </w:r>
    </w:p>
    <w:p w14:paraId="037382F2" w14:textId="77777777" w:rsidR="00C9281A" w:rsidRPr="00D3393E" w:rsidRDefault="00C9281A" w:rsidP="00C9281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9912E24" w14:textId="718D9793" w:rsidR="00C9281A" w:rsidRPr="00D3393E" w:rsidRDefault="00C9281A" w:rsidP="000C25C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393E">
        <w:rPr>
          <w:rFonts w:asciiTheme="minorHAnsi" w:hAnsiTheme="minorHAnsi" w:cstheme="minorHAnsi"/>
          <w:bCs/>
          <w:sz w:val="24"/>
          <w:szCs w:val="24"/>
        </w:rPr>
        <w:t>Uchwała wchodzi w życie po upływie 14 dni od dnia ogłoszenia w Dzienniku Urzędowym Województwa Pomorskiego.</w:t>
      </w:r>
    </w:p>
    <w:p w14:paraId="11A3F093" w14:textId="77777777" w:rsidR="00C9281A" w:rsidRPr="00D3393E" w:rsidRDefault="00C9281A" w:rsidP="00C9281A">
      <w:pPr>
        <w:rPr>
          <w:rFonts w:asciiTheme="minorHAnsi" w:hAnsiTheme="minorHAnsi" w:cstheme="minorHAnsi"/>
          <w:bCs/>
          <w:sz w:val="24"/>
          <w:szCs w:val="24"/>
        </w:rPr>
      </w:pPr>
    </w:p>
    <w:p w14:paraId="59510002" w14:textId="77777777" w:rsidR="00C9281A" w:rsidRPr="00D3393E" w:rsidRDefault="00C9281A" w:rsidP="00C9281A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D3393E">
        <w:rPr>
          <w:rFonts w:asciiTheme="minorHAnsi" w:hAnsiTheme="minorHAnsi" w:cstheme="minorHAnsi"/>
          <w:bCs/>
          <w:sz w:val="24"/>
          <w:szCs w:val="24"/>
        </w:rPr>
        <w:t>Przewodniczący  Rady</w:t>
      </w:r>
    </w:p>
    <w:p w14:paraId="137A26F1" w14:textId="5FFCC89A" w:rsidR="00C9281A" w:rsidRPr="00D3393E" w:rsidRDefault="00C9281A" w:rsidP="00C9281A">
      <w:pPr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7FA8B2DA" w14:textId="77777777" w:rsidR="000C25C1" w:rsidRPr="00D3393E" w:rsidRDefault="000C25C1" w:rsidP="00C9281A">
      <w:pPr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8CE5323" w14:textId="77777777" w:rsidR="007B19AE" w:rsidRDefault="007B19AE" w:rsidP="00D9495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25873D" w14:textId="77777777" w:rsidR="007B19AE" w:rsidRDefault="007B19AE" w:rsidP="00D9495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CFDC83" w14:textId="77777777" w:rsidR="007B19AE" w:rsidRDefault="007B19AE" w:rsidP="00D9495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80BFAD9" w14:textId="77777777" w:rsidR="007B19AE" w:rsidRDefault="007B19AE" w:rsidP="00D9495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58388AD" w14:textId="77777777" w:rsidR="007B19AE" w:rsidRDefault="007B19AE" w:rsidP="00D9495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DF64E26" w14:textId="77777777" w:rsidR="007B19AE" w:rsidRDefault="007B19AE" w:rsidP="00D9495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17D489C" w14:textId="77777777" w:rsidR="007B19AE" w:rsidRDefault="007B19AE" w:rsidP="00D9495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F1F4BA4" w14:textId="77777777" w:rsidR="007B19AE" w:rsidRDefault="007B19AE" w:rsidP="00D9495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289F0EE" w14:textId="77777777" w:rsidR="007B19AE" w:rsidRDefault="007B19AE" w:rsidP="00D9495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12C07C7" w14:textId="5EA59D21" w:rsidR="00D94957" w:rsidRPr="00D3393E" w:rsidRDefault="00D94957" w:rsidP="00D9495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D3393E">
        <w:rPr>
          <w:rFonts w:asciiTheme="minorHAnsi" w:hAnsiTheme="minorHAnsi" w:cstheme="minorHAnsi"/>
          <w:b/>
          <w:bCs/>
          <w:sz w:val="24"/>
          <w:szCs w:val="24"/>
        </w:rPr>
        <w:lastRenderedPageBreak/>
        <w:t>UZASADNIENIE</w:t>
      </w:r>
    </w:p>
    <w:p w14:paraId="51333615" w14:textId="77777777" w:rsidR="00D94957" w:rsidRPr="00D3393E" w:rsidRDefault="00D94957" w:rsidP="00D94957">
      <w:pPr>
        <w:rPr>
          <w:rFonts w:asciiTheme="minorHAnsi" w:hAnsiTheme="minorHAnsi" w:cstheme="minorHAnsi"/>
          <w:sz w:val="24"/>
          <w:szCs w:val="24"/>
        </w:rPr>
      </w:pPr>
    </w:p>
    <w:p w14:paraId="34AEA6D6" w14:textId="77777777" w:rsidR="00D94957" w:rsidRPr="00D3393E" w:rsidRDefault="00D94957" w:rsidP="00D94957">
      <w:pPr>
        <w:rPr>
          <w:rFonts w:asciiTheme="minorHAnsi" w:hAnsiTheme="minorHAnsi" w:cstheme="minorHAnsi"/>
          <w:sz w:val="24"/>
          <w:szCs w:val="24"/>
        </w:rPr>
      </w:pPr>
    </w:p>
    <w:p w14:paraId="2B43261A" w14:textId="77777777" w:rsidR="00D94957" w:rsidRPr="00D3393E" w:rsidRDefault="00D94957" w:rsidP="00D94957">
      <w:pPr>
        <w:jc w:val="both"/>
        <w:rPr>
          <w:rFonts w:asciiTheme="minorHAnsi" w:hAnsiTheme="minorHAnsi" w:cstheme="minorHAnsi"/>
          <w:sz w:val="24"/>
          <w:szCs w:val="24"/>
        </w:rPr>
      </w:pPr>
      <w:r w:rsidRPr="00D3393E">
        <w:rPr>
          <w:rFonts w:asciiTheme="minorHAnsi" w:hAnsiTheme="minorHAnsi" w:cstheme="minorHAnsi"/>
          <w:b/>
          <w:bCs/>
          <w:sz w:val="24"/>
          <w:szCs w:val="24"/>
        </w:rPr>
        <w:t>Zespół Interdyscyplinarny</w:t>
      </w:r>
      <w:r w:rsidRPr="00D3393E">
        <w:rPr>
          <w:rFonts w:asciiTheme="minorHAnsi" w:hAnsiTheme="minorHAnsi" w:cstheme="minorHAnsi"/>
          <w:sz w:val="24"/>
          <w:szCs w:val="24"/>
        </w:rPr>
        <w:t xml:space="preserve"> to grupa specjalistów podejmująca się współpracy celem udzielenia pomocy osobom lub całym rodzinom znajdującym się w kryzysie i dotkniętym problemem przemocy. Działania te skierowane są na rozwiązanie konkretnego problemu. Celem głównym zespołu interdyscyplinarnego jest efektywna współpraca instytucji i organizacji na rzecz zapobiegania i zwalczania przemocy w rodzinie.</w:t>
      </w:r>
    </w:p>
    <w:p w14:paraId="4A197C6D" w14:textId="77777777" w:rsidR="00D94957" w:rsidRPr="00D3393E" w:rsidRDefault="00D94957" w:rsidP="00D94957">
      <w:pPr>
        <w:jc w:val="both"/>
        <w:rPr>
          <w:rFonts w:asciiTheme="minorHAnsi" w:hAnsiTheme="minorHAnsi" w:cstheme="minorHAnsi"/>
          <w:sz w:val="24"/>
          <w:szCs w:val="24"/>
        </w:rPr>
      </w:pPr>
      <w:r w:rsidRPr="00D3393E">
        <w:rPr>
          <w:rFonts w:asciiTheme="minorHAnsi" w:hAnsiTheme="minorHAnsi" w:cstheme="minorHAnsi"/>
          <w:sz w:val="24"/>
          <w:szCs w:val="24"/>
        </w:rPr>
        <w:t>Zgodnie z ustawą z dnia 10 czerwca 2010 r. o zmianie ustawy o przeciwdziałaniu przemocy                  w rodzinie oraz niektórych innych ustaw (Dz.U Nr 125 poz. 842 ) art.9a – 9c określają sposób powoływania, skład oraz zasady funkcjonowania Zespołu Interdyscyplinarnego.</w:t>
      </w:r>
    </w:p>
    <w:p w14:paraId="4EC7384A" w14:textId="77777777" w:rsidR="00D94957" w:rsidRPr="00D3393E" w:rsidRDefault="00D94957" w:rsidP="00D94957">
      <w:pPr>
        <w:jc w:val="both"/>
        <w:rPr>
          <w:rFonts w:asciiTheme="minorHAnsi" w:hAnsiTheme="minorHAnsi" w:cstheme="minorHAnsi"/>
          <w:sz w:val="24"/>
          <w:szCs w:val="24"/>
        </w:rPr>
      </w:pPr>
      <w:r w:rsidRPr="00D3393E">
        <w:rPr>
          <w:rFonts w:asciiTheme="minorHAnsi" w:hAnsiTheme="minorHAnsi" w:cstheme="minorHAnsi"/>
          <w:sz w:val="24"/>
          <w:szCs w:val="24"/>
        </w:rPr>
        <w:t>Potrzeba podjęcia uchwały wynika z konieczności dostosowania obowiązującej uchwały do aktualnie obowiązujących przepisów prawa w związku z czym wniesienie powyższej uchwały jest zasadne.</w:t>
      </w:r>
    </w:p>
    <w:p w14:paraId="4BC74ECA" w14:textId="77777777" w:rsidR="00D94957" w:rsidRPr="00D3393E" w:rsidRDefault="00D94957" w:rsidP="00D94957">
      <w:pPr>
        <w:jc w:val="both"/>
        <w:rPr>
          <w:rFonts w:asciiTheme="minorHAnsi" w:hAnsiTheme="minorHAnsi" w:cstheme="minorHAnsi"/>
          <w:sz w:val="24"/>
          <w:szCs w:val="24"/>
        </w:rPr>
      </w:pPr>
      <w:r w:rsidRPr="00D339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FF8F5F" w14:textId="77777777" w:rsidR="00D94957" w:rsidRPr="00D3393E" w:rsidRDefault="00D94957">
      <w:pPr>
        <w:rPr>
          <w:rFonts w:asciiTheme="minorHAnsi" w:hAnsiTheme="minorHAnsi" w:cstheme="minorHAnsi"/>
          <w:sz w:val="24"/>
          <w:szCs w:val="24"/>
        </w:rPr>
      </w:pPr>
    </w:p>
    <w:sectPr w:rsidR="00D94957" w:rsidRPr="00D3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35567"/>
    <w:multiLevelType w:val="hybridMultilevel"/>
    <w:tmpl w:val="E7F6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1A"/>
    <w:rsid w:val="000C25C1"/>
    <w:rsid w:val="006B40DD"/>
    <w:rsid w:val="007B19AE"/>
    <w:rsid w:val="00840EE7"/>
    <w:rsid w:val="00C9281A"/>
    <w:rsid w:val="00D3393E"/>
    <w:rsid w:val="00D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79A7"/>
  <w15:chartTrackingRefBased/>
  <w15:docId w15:val="{9577742C-69EA-4E39-BE42-0A489C96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1A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8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81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Iwona Gutiar-Karolak</cp:lastModifiedBy>
  <cp:revision>6</cp:revision>
  <cp:lastPrinted>2019-10-18T08:07:00Z</cp:lastPrinted>
  <dcterms:created xsi:type="dcterms:W3CDTF">2019-10-18T08:07:00Z</dcterms:created>
  <dcterms:modified xsi:type="dcterms:W3CDTF">2019-11-04T13:36:00Z</dcterms:modified>
</cp:coreProperties>
</file>