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D98E" w14:textId="2E523686" w:rsidR="00E361F9" w:rsidRPr="00E361F9" w:rsidRDefault="00E361F9" w:rsidP="00E361F9">
      <w:pPr>
        <w:ind w:left="4248"/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Załącznik nr </w:t>
      </w:r>
      <w:r w:rsidR="00AB25F8">
        <w:rPr>
          <w:rFonts w:ascii="Times New Roman" w:hAnsi="Times New Roman" w:cs="Times New Roman"/>
        </w:rPr>
        <w:t>2</w:t>
      </w:r>
      <w:r w:rsidRPr="00E361F9">
        <w:rPr>
          <w:rFonts w:ascii="Times New Roman" w:hAnsi="Times New Roman" w:cs="Times New Roman"/>
        </w:rPr>
        <w:t xml:space="preserve"> do zaproszenia do złożenia oferty     </w:t>
      </w:r>
    </w:p>
    <w:p w14:paraId="71F6D8C0" w14:textId="2EF7417D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Znak sprawy: ZPF.272.</w:t>
      </w:r>
      <w:r w:rsidR="000C1B18">
        <w:rPr>
          <w:rFonts w:ascii="Times New Roman" w:hAnsi="Times New Roman" w:cs="Times New Roman"/>
        </w:rPr>
        <w:t>12</w:t>
      </w:r>
      <w:r w:rsidRPr="00E361F9">
        <w:rPr>
          <w:rFonts w:ascii="Times New Roman" w:hAnsi="Times New Roman" w:cs="Times New Roman"/>
        </w:rPr>
        <w:t>.20</w:t>
      </w:r>
      <w:r w:rsidR="00A455E5">
        <w:rPr>
          <w:rFonts w:ascii="Times New Roman" w:hAnsi="Times New Roman" w:cs="Times New Roman"/>
        </w:rPr>
        <w:t>20</w:t>
      </w:r>
    </w:p>
    <w:p w14:paraId="25E6387C" w14:textId="77777777" w:rsidR="00E361F9" w:rsidRPr="00E361F9" w:rsidRDefault="00E361F9" w:rsidP="00E361F9">
      <w:pPr>
        <w:jc w:val="center"/>
        <w:rPr>
          <w:rFonts w:ascii="Times New Roman" w:hAnsi="Times New Roman" w:cs="Times New Roman"/>
          <w:b/>
        </w:rPr>
      </w:pPr>
      <w:r w:rsidRPr="00E361F9">
        <w:rPr>
          <w:rFonts w:ascii="Times New Roman" w:hAnsi="Times New Roman" w:cs="Times New Roman"/>
          <w:b/>
        </w:rPr>
        <w:t>FORMULARZ  OFERTOWY</w:t>
      </w:r>
    </w:p>
    <w:p w14:paraId="0C11B4E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Do:</w:t>
      </w:r>
    </w:p>
    <w:p w14:paraId="1E55E32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Gminy Pajęczno, 98-330 Pajęczno ul. Parkowa 8/12 </w:t>
      </w:r>
    </w:p>
    <w:p w14:paraId="5FF9065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Ofertę w postępowaniu o udzielenie zamówienia publicznego o wartości poniżej 30 000 euro składa:</w:t>
      </w:r>
    </w:p>
    <w:p w14:paraId="6F75455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Nazwa Wykonawcy:.....................................................................................................................</w:t>
      </w:r>
    </w:p>
    <w:p w14:paraId="00F31A7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Adres:…………............................................................................................................................</w:t>
      </w:r>
    </w:p>
    <w:p w14:paraId="094B0FB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Województwo:............................................................. Powiat:....................................................</w:t>
      </w:r>
    </w:p>
    <w:p w14:paraId="1FA59F3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Tel./Fax. ................................................................</w:t>
      </w:r>
    </w:p>
    <w:p w14:paraId="2FD9E2E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e-mail: ................................................................</w:t>
      </w:r>
    </w:p>
    <w:p w14:paraId="54E17E0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REGON: ............................................................... NIP:...............................................................</w:t>
      </w:r>
    </w:p>
    <w:p w14:paraId="69ADDD0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Osoba upoważniona do kontaktów...............................................................................................</w:t>
      </w:r>
    </w:p>
    <w:p w14:paraId="4E043F89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Wszelką korespondencję należy kierować na adres .................................................................... e-mail: ................................................................</w:t>
      </w:r>
    </w:p>
    <w:p w14:paraId="1406524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Pełnomocnik (jeżeli dotyczy):</w:t>
      </w:r>
    </w:p>
    <w:p w14:paraId="518E0EC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Nazwisko, imię ............................................................................................</w:t>
      </w:r>
    </w:p>
    <w:p w14:paraId="51DADF75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Stanowisko .................................................................................................</w:t>
      </w:r>
    </w:p>
    <w:p w14:paraId="54BB778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Telefon............................................................. faks ....................................</w:t>
      </w:r>
    </w:p>
    <w:p w14:paraId="36E63337" w14:textId="77777777" w:rsidR="00E361F9" w:rsidRDefault="00E361F9" w:rsidP="00E361F9">
      <w:pPr>
        <w:rPr>
          <w:rFonts w:ascii="Times New Roman" w:hAnsi="Times New Roman" w:cs="Times New Roman"/>
        </w:rPr>
      </w:pPr>
    </w:p>
    <w:p w14:paraId="38479A66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Odpowiadając na zaproszenie do złożenia oferty w postępowaniu o udzielenie zamówienia</w:t>
      </w:r>
    </w:p>
    <w:p w14:paraId="3482143B" w14:textId="546DDEA3" w:rsidR="00AB25F8" w:rsidRPr="003123DF" w:rsidRDefault="00E361F9" w:rsidP="00AB25F8">
      <w:pPr>
        <w:widowControl w:val="0"/>
        <w:autoSpaceDE w:val="0"/>
        <w:autoSpaceDN w:val="0"/>
        <w:adjustRightInd w:val="0"/>
        <w:spacing w:before="180"/>
        <w:ind w:right="567" w:firstLine="360"/>
        <w:jc w:val="both"/>
        <w:rPr>
          <w:b/>
        </w:rPr>
      </w:pPr>
      <w:r w:rsidRPr="00E361F9">
        <w:rPr>
          <w:rFonts w:ascii="Times New Roman" w:hAnsi="Times New Roman" w:cs="Times New Roman"/>
        </w:rPr>
        <w:t xml:space="preserve">publicznego o wartości poniżej 30 000 euro </w:t>
      </w:r>
      <w:r w:rsidR="00AB25F8">
        <w:rPr>
          <w:b/>
        </w:rPr>
        <w:t>n</w:t>
      </w:r>
      <w:r w:rsidR="00AB25F8" w:rsidRPr="003123DF">
        <w:rPr>
          <w:b/>
        </w:rPr>
        <w:t xml:space="preserve">a </w:t>
      </w:r>
      <w:r w:rsidR="000C1B18">
        <w:rPr>
          <w:b/>
        </w:rPr>
        <w:t>dostawę serwera dla potrzeb Urzędu Miejskiego w Pajęcznie</w:t>
      </w:r>
      <w:r w:rsidR="00AB25F8" w:rsidRPr="003123DF">
        <w:rPr>
          <w:b/>
        </w:rPr>
        <w:t>.</w:t>
      </w:r>
    </w:p>
    <w:p w14:paraId="14C4E236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brutto (z Vat  .............%)  ............................................................................................. zł</w:t>
      </w:r>
    </w:p>
    <w:p w14:paraId="6026E9B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słownie: ..........................................................................................................................</w:t>
      </w:r>
    </w:p>
    <w:p w14:paraId="4FE1D35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netto: …........................................................... zł</w:t>
      </w:r>
    </w:p>
    <w:p w14:paraId="2576C9F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Wykonawca jest/nie  jest * płatnikiem podatku VAT. * niepotrzebne skreślić.</w:t>
      </w:r>
    </w:p>
    <w:p w14:paraId="592DE1A4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2. Oświadczam/-y, że oferowane usługi odpowiadają wymaganiom określonym przez Zamawiającego.</w:t>
      </w:r>
    </w:p>
    <w:p w14:paraId="5036282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3. Zobowiązuję/-my się zrealizować zamówienie w terminach określonych w zaproszeniu i wzorze umowy.</w:t>
      </w:r>
    </w:p>
    <w:p w14:paraId="48AFE06C" w14:textId="6CCCFDC8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lastRenderedPageBreak/>
        <w:t xml:space="preserve">4. </w:t>
      </w:r>
      <w:r w:rsidR="000C1B18">
        <w:rPr>
          <w:rFonts w:ascii="Times New Roman" w:hAnsi="Times New Roman" w:cs="Times New Roman"/>
        </w:rPr>
        <w:t>Z</w:t>
      </w:r>
      <w:r w:rsidRPr="00E361F9">
        <w:rPr>
          <w:rFonts w:ascii="Times New Roman" w:hAnsi="Times New Roman" w:cs="Times New Roman"/>
        </w:rPr>
        <w:t xml:space="preserve">obowiązujemy się w przypadku wyboru naszej oferty do zawarcia umowy </w:t>
      </w:r>
      <w:r w:rsidR="000C1B18">
        <w:rPr>
          <w:rFonts w:ascii="Times New Roman" w:hAnsi="Times New Roman" w:cs="Times New Roman"/>
        </w:rPr>
        <w:t>na</w:t>
      </w:r>
      <w:r w:rsidRPr="00E361F9">
        <w:rPr>
          <w:rFonts w:ascii="Times New Roman" w:hAnsi="Times New Roman" w:cs="Times New Roman"/>
        </w:rPr>
        <w:t xml:space="preserve"> warunkach w miejscu i terminie wyznaczonym przez Zamawiającego.</w:t>
      </w:r>
    </w:p>
    <w:p w14:paraId="1E41712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5. Podwykonawcom zamierzam/-y powierzyć wykonanie następujących części zamówienia: (jeżeli dotyczy)</w:t>
      </w:r>
    </w:p>
    <w:p w14:paraId="4F9F419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a) wykonanie ................................................................................................              </w:t>
      </w:r>
    </w:p>
    <w:p w14:paraId="2BA4BFFC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b) wykonanie ................................................................................................</w:t>
      </w:r>
    </w:p>
    <w:p w14:paraId="6A65F6D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6. Załącznikami do niniejszego formularza oferty stanowiącymi integralną część oferty są:</w:t>
      </w:r>
    </w:p>
    <w:p w14:paraId="64BC980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1) .................................................................. </w:t>
      </w:r>
    </w:p>
    <w:p w14:paraId="3222697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2) .................................................................. </w:t>
      </w:r>
    </w:p>
    <w:p w14:paraId="6D35CBC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3) ................................................................. </w:t>
      </w:r>
    </w:p>
    <w:p w14:paraId="43D79CA9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4) .................................................................</w:t>
      </w:r>
    </w:p>
    <w:p w14:paraId="41A1D38A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</w:t>
      </w:r>
    </w:p>
    <w:p w14:paraId="783D2E4B" w14:textId="77777777" w:rsidR="00AF23BA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.....................................                                                        ................................................        (miejscowość i data)            </w:t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  <w:t xml:space="preserve"> (podpis osób(-y) uprawnionej                                                                                                                                 do składania oświadczenia                                                                                                                                 woli  w imieniu wykonawcy)    </w:t>
      </w:r>
    </w:p>
    <w:sectPr w:rsidR="00AF23BA" w:rsidRPr="00E361F9" w:rsidSect="00AF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65923"/>
    <w:multiLevelType w:val="hybridMultilevel"/>
    <w:tmpl w:val="9E64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F9"/>
    <w:rsid w:val="000C1B18"/>
    <w:rsid w:val="00504187"/>
    <w:rsid w:val="00556A25"/>
    <w:rsid w:val="00653E20"/>
    <w:rsid w:val="00A455E5"/>
    <w:rsid w:val="00AB25F8"/>
    <w:rsid w:val="00AC4DD5"/>
    <w:rsid w:val="00AC509B"/>
    <w:rsid w:val="00AF23BA"/>
    <w:rsid w:val="00B605C5"/>
    <w:rsid w:val="00E361F9"/>
    <w:rsid w:val="00E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8A6F"/>
  <w15:docId w15:val="{5E29C592-7376-49AC-A6BA-AD5F4319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Jolanta Sobera</cp:lastModifiedBy>
  <cp:revision>2</cp:revision>
  <cp:lastPrinted>2019-04-24T11:47:00Z</cp:lastPrinted>
  <dcterms:created xsi:type="dcterms:W3CDTF">2020-09-16T09:45:00Z</dcterms:created>
  <dcterms:modified xsi:type="dcterms:W3CDTF">2020-09-16T09:45:00Z</dcterms:modified>
</cp:coreProperties>
</file>