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404D" w14:textId="77777777" w:rsidR="00BF0C87" w:rsidRDefault="00BF0C87" w:rsidP="001264A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8C4DA91" w14:textId="01B06F94" w:rsidR="00AE678D" w:rsidRPr="0005029D" w:rsidRDefault="00AE678D" w:rsidP="00AE678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INFORMACJA </w:t>
      </w:r>
      <w:r w:rsidRPr="0005029D">
        <w:rPr>
          <w:rFonts w:eastAsia="Times New Roman" w:cstheme="minorHAnsi"/>
          <w:b/>
          <w:bCs/>
          <w:sz w:val="24"/>
          <w:szCs w:val="24"/>
          <w:lang w:eastAsia="pl-PL"/>
        </w:rPr>
        <w:t>BURMISTRZA PAJĘCZNA</w:t>
      </w:r>
    </w:p>
    <w:p w14:paraId="17581BF2" w14:textId="77777777" w:rsidR="00AE678D" w:rsidRPr="0005029D" w:rsidRDefault="00AE678D" w:rsidP="00AE678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15F69A6" w14:textId="0F5A4202" w:rsidR="00AE678D" w:rsidRDefault="00AE678D" w:rsidP="0005029D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>O ROZSTRZYGNIĘCIU OTWARTEGO KONKURSU</w:t>
      </w:r>
      <w:r w:rsidR="002C0E92" w:rsidRPr="0005029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5029D" w:rsidRPr="0005029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OFERT</w:t>
      </w:r>
    </w:p>
    <w:p w14:paraId="14A30F43" w14:textId="77777777" w:rsidR="00135DCF" w:rsidRPr="0005029D" w:rsidRDefault="00135DCF" w:rsidP="0005029D">
      <w:pPr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7875959D" w14:textId="2C7BFA38" w:rsidR="0005029D" w:rsidRPr="0005029D" w:rsidRDefault="00AE678D" w:rsidP="00AE678D">
      <w:pPr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Burmistrz </w:t>
      </w:r>
      <w:r w:rsidRPr="0005029D">
        <w:rPr>
          <w:rFonts w:eastAsia="Times New Roman" w:cstheme="minorHAnsi"/>
          <w:sz w:val="24"/>
          <w:szCs w:val="24"/>
          <w:lang w:eastAsia="pl-PL"/>
        </w:rPr>
        <w:t>Pajęczna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informuje o rozstrzygnięciu otwartego konkursu ofert na realizację </w:t>
      </w:r>
      <w:r w:rsidR="001264A0">
        <w:rPr>
          <w:rFonts w:eastAsia="Times New Roman" w:cstheme="minorHAnsi"/>
          <w:sz w:val="24"/>
          <w:szCs w:val="24"/>
          <w:lang w:eastAsia="pl-PL"/>
        </w:rPr>
        <w:br/>
        <w:t xml:space="preserve">w 2022 r. </w:t>
      </w:r>
      <w:r w:rsidRPr="00AE678D">
        <w:rPr>
          <w:rFonts w:eastAsia="Times New Roman" w:cstheme="minorHAnsi"/>
          <w:sz w:val="24"/>
          <w:szCs w:val="24"/>
          <w:lang w:eastAsia="pl-PL"/>
        </w:rPr>
        <w:t>zadania</w:t>
      </w:r>
      <w:r w:rsidR="002D6F3F">
        <w:rPr>
          <w:rFonts w:eastAsia="Times New Roman" w:cstheme="minorHAnsi"/>
          <w:sz w:val="24"/>
          <w:szCs w:val="24"/>
          <w:lang w:eastAsia="pl-PL"/>
        </w:rPr>
        <w:t xml:space="preserve"> publicznego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2D6F3F">
        <w:rPr>
          <w:rFonts w:eastAsia="Times New Roman" w:cstheme="minorHAnsi"/>
          <w:sz w:val="24"/>
          <w:szCs w:val="24"/>
          <w:lang w:eastAsia="pl-PL"/>
        </w:rPr>
        <w:t>.</w:t>
      </w:r>
      <w:r w:rsidRPr="00AE678D">
        <w:rPr>
          <w:rFonts w:eastAsia="Times New Roman" w:cstheme="minorHAnsi"/>
          <w:sz w:val="24"/>
          <w:szCs w:val="24"/>
          <w:lang w:eastAsia="pl-PL"/>
        </w:rPr>
        <w:t>n.: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5029D">
        <w:rPr>
          <w:rFonts w:eastAsia="SimSun" w:cstheme="minorHAnsi"/>
          <w:b/>
          <w:bCs/>
          <w:sz w:val="24"/>
          <w:szCs w:val="24"/>
          <w:lang w:eastAsia="ar-SA"/>
        </w:rPr>
        <w:t>„</w:t>
      </w:r>
      <w:r w:rsidR="002D6F3F">
        <w:rPr>
          <w:rFonts w:eastAsia="SimSun" w:cstheme="minorHAnsi"/>
          <w:b/>
          <w:bCs/>
          <w:sz w:val="24"/>
          <w:szCs w:val="24"/>
          <w:lang w:eastAsia="ar-SA"/>
        </w:rPr>
        <w:t>Pajęczno: nasze miasto, nasza gmina – wspólna sprawa 2022</w:t>
      </w:r>
      <w:r w:rsidRPr="0005029D">
        <w:rPr>
          <w:rFonts w:eastAsia="SimSun" w:cstheme="minorHAnsi"/>
          <w:b/>
          <w:bCs/>
          <w:sz w:val="24"/>
          <w:szCs w:val="24"/>
          <w:lang w:eastAsia="ar-SA"/>
        </w:rPr>
        <w:t>”</w:t>
      </w:r>
      <w:r w:rsidR="0005029D" w:rsidRPr="0005029D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</w:p>
    <w:p w14:paraId="520806CD" w14:textId="5359B655" w:rsidR="00AE678D" w:rsidRPr="0005029D" w:rsidRDefault="00AE678D" w:rsidP="00AE678D">
      <w:pPr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E678D">
        <w:rPr>
          <w:rFonts w:eastAsia="Times New Roman" w:cstheme="minorHAnsi"/>
          <w:sz w:val="24"/>
          <w:szCs w:val="24"/>
          <w:lang w:eastAsia="pl-PL"/>
        </w:rPr>
        <w:br/>
        <w:t>W odpowiedzi na ogłoszony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w dniu </w:t>
      </w:r>
      <w:r w:rsidR="002D6F3F">
        <w:rPr>
          <w:rFonts w:eastAsia="Times New Roman" w:cstheme="minorHAnsi"/>
          <w:sz w:val="24"/>
          <w:szCs w:val="24"/>
          <w:lang w:eastAsia="pl-PL"/>
        </w:rPr>
        <w:t>24 lutego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2D6F3F">
        <w:rPr>
          <w:rFonts w:eastAsia="Times New Roman" w:cstheme="minorHAnsi"/>
          <w:sz w:val="24"/>
          <w:szCs w:val="24"/>
          <w:lang w:eastAsia="pl-PL"/>
        </w:rPr>
        <w:t>2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otwarty konkurs</w:t>
      </w:r>
      <w:r w:rsidR="00B8017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E678D">
        <w:rPr>
          <w:rFonts w:eastAsia="Times New Roman" w:cstheme="minorHAnsi"/>
          <w:sz w:val="24"/>
          <w:szCs w:val="24"/>
          <w:lang w:eastAsia="pl-PL"/>
        </w:rPr>
        <w:t>wpłynęł</w:t>
      </w:r>
      <w:r w:rsidRPr="0005029D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="00B534CC">
        <w:rPr>
          <w:rFonts w:eastAsia="Times New Roman" w:cstheme="minorHAnsi"/>
          <w:sz w:val="24"/>
          <w:szCs w:val="24"/>
          <w:lang w:eastAsia="pl-PL"/>
        </w:rPr>
        <w:t>13</w:t>
      </w:r>
      <w:r w:rsidRPr="0005029D">
        <w:rPr>
          <w:rFonts w:eastAsia="Times New Roman" w:cstheme="minorHAnsi"/>
          <w:sz w:val="24"/>
          <w:szCs w:val="24"/>
          <w:lang w:eastAsia="pl-PL"/>
        </w:rPr>
        <w:t xml:space="preserve"> ofert</w:t>
      </w:r>
      <w:r w:rsidRPr="00AE678D">
        <w:rPr>
          <w:rFonts w:eastAsia="Times New Roman" w:cstheme="minorHAnsi"/>
          <w:sz w:val="24"/>
          <w:szCs w:val="24"/>
          <w:lang w:eastAsia="pl-PL"/>
        </w:rPr>
        <w:t>.</w:t>
      </w:r>
    </w:p>
    <w:p w14:paraId="4D9C7A36" w14:textId="46B3F358" w:rsidR="00630C99" w:rsidRPr="0005029D" w:rsidRDefault="00A1304F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>W terminie zgodnym z ogłoszeniem  oferty złożyły:</w:t>
      </w:r>
    </w:p>
    <w:p w14:paraId="3CCD0582" w14:textId="77777777" w:rsidR="00B534CC" w:rsidRDefault="00B534CC" w:rsidP="00B534CC">
      <w:pPr>
        <w:numPr>
          <w:ilvl w:val="0"/>
          <w:numId w:val="1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8E75E4">
        <w:rPr>
          <w:rFonts w:ascii="Calibri" w:eastAsia="Lucida Sans Unicode" w:hAnsi="Calibri" w:cs="Calibri"/>
          <w:sz w:val="26"/>
          <w:szCs w:val="26"/>
          <w:lang w:eastAsia="pl-PL"/>
        </w:rPr>
        <w:t>„A</w:t>
      </w:r>
      <w:r>
        <w:rPr>
          <w:rFonts w:ascii="Calibri" w:eastAsia="Lucida Sans Unicode" w:hAnsi="Calibri" w:cs="Calibri"/>
          <w:sz w:val="26"/>
          <w:szCs w:val="26"/>
          <w:lang w:eastAsia="pl-PL"/>
        </w:rPr>
        <w:t>KADEMIA SPORTU</w:t>
      </w:r>
      <w:r w:rsidRPr="008E75E4">
        <w:rPr>
          <w:rFonts w:ascii="Calibri" w:eastAsia="Lucida Sans Unicode" w:hAnsi="Calibri" w:cs="Calibri"/>
          <w:sz w:val="26"/>
          <w:szCs w:val="26"/>
          <w:lang w:eastAsia="pl-PL"/>
        </w:rPr>
        <w:t xml:space="preserve"> Pajęczno” </w:t>
      </w:r>
    </w:p>
    <w:p w14:paraId="21D59AEF" w14:textId="152F6152" w:rsidR="00B534CC" w:rsidRDefault="00B534CC" w:rsidP="00B534CC">
      <w:pPr>
        <w:numPr>
          <w:ilvl w:val="0"/>
          <w:numId w:val="1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8E75E4">
        <w:rPr>
          <w:rFonts w:ascii="Calibri" w:eastAsia="Lucida Sans Unicode" w:hAnsi="Calibri" w:cs="Calibri"/>
          <w:sz w:val="26"/>
          <w:szCs w:val="26"/>
          <w:lang w:eastAsia="pl-PL"/>
        </w:rPr>
        <w:t xml:space="preserve">  Ludowy Klub Sportowy „P</w:t>
      </w:r>
      <w:r>
        <w:rPr>
          <w:rFonts w:ascii="Calibri" w:eastAsia="Lucida Sans Unicode" w:hAnsi="Calibri" w:cs="Calibri"/>
          <w:sz w:val="26"/>
          <w:szCs w:val="26"/>
          <w:lang w:eastAsia="pl-PL"/>
        </w:rPr>
        <w:t>ŁOMIEŃ</w:t>
      </w:r>
      <w:r w:rsidRPr="008E75E4">
        <w:rPr>
          <w:rFonts w:ascii="Calibri" w:eastAsia="Lucida Sans Unicode" w:hAnsi="Calibri" w:cs="Calibri"/>
          <w:sz w:val="26"/>
          <w:szCs w:val="26"/>
          <w:lang w:eastAsia="pl-PL"/>
        </w:rPr>
        <w:t xml:space="preserve">” Makowiska </w:t>
      </w:r>
    </w:p>
    <w:p w14:paraId="1AA5982C" w14:textId="18496FBC" w:rsidR="00B534CC" w:rsidRDefault="00B534CC" w:rsidP="00B534CC">
      <w:pPr>
        <w:numPr>
          <w:ilvl w:val="0"/>
          <w:numId w:val="1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B534CC">
        <w:rPr>
          <w:rFonts w:ascii="Calibri" w:eastAsia="Lucida Sans Unicode" w:hAnsi="Calibri" w:cs="Calibri"/>
          <w:sz w:val="26"/>
          <w:szCs w:val="26"/>
          <w:lang w:eastAsia="pl-PL"/>
        </w:rPr>
        <w:t xml:space="preserve">Stowarzyszenie Artystyczne w Pajęcznie </w:t>
      </w:r>
    </w:p>
    <w:p w14:paraId="5DCB7F30" w14:textId="13BEF7DC" w:rsidR="00B534CC" w:rsidRDefault="00B534CC" w:rsidP="00B534CC">
      <w:pPr>
        <w:numPr>
          <w:ilvl w:val="0"/>
          <w:numId w:val="1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B534CC">
        <w:rPr>
          <w:rFonts w:ascii="Calibri" w:eastAsia="Lucida Sans Unicode" w:hAnsi="Calibri" w:cs="Calibri"/>
          <w:sz w:val="26"/>
          <w:szCs w:val="26"/>
          <w:lang w:eastAsia="pl-PL"/>
        </w:rPr>
        <w:t xml:space="preserve"> Stowarzyszenie Towarzystwo Przyjaciół Pajęczna </w:t>
      </w:r>
    </w:p>
    <w:p w14:paraId="62DB3EE9" w14:textId="57DB16CE" w:rsidR="00B534CC" w:rsidRDefault="00B534CC" w:rsidP="00B534CC">
      <w:pPr>
        <w:numPr>
          <w:ilvl w:val="0"/>
          <w:numId w:val="1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B534CC">
        <w:rPr>
          <w:rFonts w:ascii="Calibri" w:eastAsia="Lucida Sans Unicode" w:hAnsi="Calibri" w:cs="Calibri"/>
          <w:sz w:val="26"/>
          <w:szCs w:val="26"/>
          <w:lang w:eastAsia="pl-PL"/>
        </w:rPr>
        <w:t xml:space="preserve">Stowarzyszenie „Rozwijamy Czerkiesy” </w:t>
      </w:r>
    </w:p>
    <w:p w14:paraId="10094EC2" w14:textId="0B2C83EE" w:rsidR="00B534CC" w:rsidRDefault="00B534CC" w:rsidP="00B534CC">
      <w:pPr>
        <w:numPr>
          <w:ilvl w:val="0"/>
          <w:numId w:val="1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B534CC">
        <w:rPr>
          <w:rFonts w:ascii="Calibri" w:eastAsia="Lucida Sans Unicode" w:hAnsi="Calibri" w:cs="Calibri"/>
          <w:sz w:val="26"/>
          <w:szCs w:val="26"/>
          <w:lang w:eastAsia="pl-PL"/>
        </w:rPr>
        <w:t xml:space="preserve">Stowarzyszenie Klub Biegacza WARTA </w:t>
      </w:r>
      <w:r w:rsidR="00266711">
        <w:rPr>
          <w:rFonts w:ascii="Calibri" w:eastAsia="Lucida Sans Unicode" w:hAnsi="Calibri" w:cs="Calibri"/>
          <w:sz w:val="26"/>
          <w:szCs w:val="26"/>
          <w:lang w:eastAsia="pl-PL"/>
        </w:rPr>
        <w:t>Pajęczno</w:t>
      </w:r>
    </w:p>
    <w:p w14:paraId="501F2159" w14:textId="34ED5240" w:rsidR="00B534CC" w:rsidRDefault="00B534CC" w:rsidP="00B534CC">
      <w:pPr>
        <w:numPr>
          <w:ilvl w:val="0"/>
          <w:numId w:val="1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B534CC">
        <w:rPr>
          <w:rFonts w:ascii="Calibri" w:eastAsia="Lucida Sans Unicode" w:hAnsi="Calibri" w:cs="Calibri"/>
          <w:sz w:val="26"/>
          <w:szCs w:val="26"/>
          <w:lang w:eastAsia="pl-PL"/>
        </w:rPr>
        <w:t xml:space="preserve"> Klub Strzelecki Strzelec Pajęczno </w:t>
      </w:r>
    </w:p>
    <w:p w14:paraId="554F2800" w14:textId="1E60C6E9" w:rsidR="00B534CC" w:rsidRDefault="00B534CC" w:rsidP="00B534CC">
      <w:pPr>
        <w:numPr>
          <w:ilvl w:val="0"/>
          <w:numId w:val="1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B534CC">
        <w:rPr>
          <w:rFonts w:ascii="Calibri" w:eastAsia="Lucida Sans Unicode" w:hAnsi="Calibri" w:cs="Calibri"/>
          <w:sz w:val="26"/>
          <w:szCs w:val="26"/>
          <w:lang w:eastAsia="pl-PL"/>
        </w:rPr>
        <w:t xml:space="preserve"> Stowarzyszenie Osiedle Nr 4 – Źródełko </w:t>
      </w:r>
      <w:r w:rsidR="00266711">
        <w:rPr>
          <w:rFonts w:ascii="Calibri" w:eastAsia="Lucida Sans Unicode" w:hAnsi="Calibri" w:cs="Calibri"/>
          <w:sz w:val="26"/>
          <w:szCs w:val="26"/>
          <w:lang w:eastAsia="pl-PL"/>
        </w:rPr>
        <w:t>Pajęczno</w:t>
      </w:r>
    </w:p>
    <w:p w14:paraId="58BE6B94" w14:textId="01F6834B" w:rsidR="00B534CC" w:rsidRDefault="00B534CC" w:rsidP="00B534CC">
      <w:pPr>
        <w:numPr>
          <w:ilvl w:val="0"/>
          <w:numId w:val="1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B534CC">
        <w:rPr>
          <w:rFonts w:ascii="Calibri" w:eastAsia="Lucida Sans Unicode" w:hAnsi="Calibri" w:cs="Calibri"/>
          <w:sz w:val="26"/>
          <w:szCs w:val="26"/>
          <w:lang w:eastAsia="pl-PL"/>
        </w:rPr>
        <w:t xml:space="preserve"> Koło Gospodyń Wiejskich w Patrzykowie </w:t>
      </w:r>
    </w:p>
    <w:p w14:paraId="1C31F5F8" w14:textId="0783ACFE" w:rsidR="00B534CC" w:rsidRDefault="00B534CC" w:rsidP="00B534CC">
      <w:pPr>
        <w:numPr>
          <w:ilvl w:val="0"/>
          <w:numId w:val="1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B534CC">
        <w:rPr>
          <w:rFonts w:ascii="Calibri" w:eastAsia="Lucida Sans Unicode" w:hAnsi="Calibri" w:cs="Calibri"/>
          <w:sz w:val="26"/>
          <w:szCs w:val="26"/>
          <w:lang w:eastAsia="pl-PL"/>
        </w:rPr>
        <w:t xml:space="preserve">Fundacja Nasza Perspektywa </w:t>
      </w:r>
      <w:r w:rsidR="00266711">
        <w:rPr>
          <w:rFonts w:ascii="Calibri" w:eastAsia="Lucida Sans Unicode" w:hAnsi="Calibri" w:cs="Calibri"/>
          <w:sz w:val="26"/>
          <w:szCs w:val="26"/>
          <w:lang w:eastAsia="pl-PL"/>
        </w:rPr>
        <w:t>Wręczyca</w:t>
      </w:r>
    </w:p>
    <w:p w14:paraId="66D2DA4E" w14:textId="77777777" w:rsidR="00B534CC" w:rsidRDefault="00B534CC" w:rsidP="00B534CC">
      <w:pPr>
        <w:numPr>
          <w:ilvl w:val="0"/>
          <w:numId w:val="1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B534CC">
        <w:rPr>
          <w:rFonts w:ascii="Calibri" w:eastAsia="Lucida Sans Unicode" w:hAnsi="Calibri" w:cs="Calibri"/>
          <w:sz w:val="26"/>
          <w:szCs w:val="26"/>
          <w:lang w:eastAsia="pl-PL"/>
        </w:rPr>
        <w:t xml:space="preserve">Międzyszkolny Uczniowski Klub Sportowy „LIBERO” </w:t>
      </w:r>
    </w:p>
    <w:p w14:paraId="7635CD34" w14:textId="77777777" w:rsidR="00B534CC" w:rsidRDefault="00B534CC" w:rsidP="00B534CC">
      <w:pPr>
        <w:numPr>
          <w:ilvl w:val="0"/>
          <w:numId w:val="1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B534CC">
        <w:rPr>
          <w:rFonts w:ascii="Calibri" w:eastAsia="Lucida Sans Unicode" w:hAnsi="Calibri" w:cs="Calibri"/>
          <w:sz w:val="26"/>
          <w:szCs w:val="26"/>
          <w:lang w:eastAsia="pl-PL"/>
        </w:rPr>
        <w:t xml:space="preserve">Stowarzyszenie Rozwoju Wsi Dylów Szlachecki „ Nasza Wieś Szlachecka” </w:t>
      </w:r>
    </w:p>
    <w:p w14:paraId="1B899602" w14:textId="1E1716DD" w:rsidR="00A1304F" w:rsidRPr="00266711" w:rsidRDefault="00B534CC" w:rsidP="00266711">
      <w:pPr>
        <w:numPr>
          <w:ilvl w:val="0"/>
          <w:numId w:val="1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B534CC">
        <w:rPr>
          <w:rFonts w:ascii="Calibri" w:eastAsia="Lucida Sans Unicode" w:hAnsi="Calibri" w:cs="Calibri"/>
          <w:sz w:val="26"/>
          <w:szCs w:val="26"/>
          <w:lang w:eastAsia="pl-PL"/>
        </w:rPr>
        <w:t xml:space="preserve">Koło Gospodyń Wiejskich w </w:t>
      </w:r>
      <w:proofErr w:type="spellStart"/>
      <w:r w:rsidRPr="00B534CC">
        <w:rPr>
          <w:rFonts w:ascii="Calibri" w:eastAsia="Lucida Sans Unicode" w:hAnsi="Calibri" w:cs="Calibri"/>
          <w:sz w:val="26"/>
          <w:szCs w:val="26"/>
          <w:lang w:eastAsia="pl-PL"/>
        </w:rPr>
        <w:t>Niwiskach</w:t>
      </w:r>
      <w:proofErr w:type="spellEnd"/>
      <w:r w:rsidRPr="00B534CC">
        <w:rPr>
          <w:rFonts w:ascii="Calibri" w:eastAsia="Lucida Sans Unicode" w:hAnsi="Calibri" w:cs="Calibri"/>
          <w:sz w:val="26"/>
          <w:szCs w:val="26"/>
          <w:lang w:eastAsia="pl-PL"/>
        </w:rPr>
        <w:t xml:space="preserve"> Dolnych </w:t>
      </w:r>
    </w:p>
    <w:p w14:paraId="1EE64F1E" w14:textId="77777777" w:rsidR="001264A0" w:rsidRPr="0005029D" w:rsidRDefault="001264A0" w:rsidP="001264A0">
      <w:pPr>
        <w:pStyle w:val="Akapitzlist"/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</w:p>
    <w:p w14:paraId="3C37E060" w14:textId="6159E985" w:rsidR="00AD4434" w:rsidRDefault="00B80170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Na realizację </w:t>
      </w:r>
      <w:r>
        <w:rPr>
          <w:rFonts w:eastAsia="Times New Roman" w:cstheme="minorHAnsi"/>
          <w:sz w:val="24"/>
          <w:szCs w:val="24"/>
          <w:lang w:eastAsia="pl-PL"/>
        </w:rPr>
        <w:t xml:space="preserve">ww.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zada</w:t>
      </w:r>
      <w:r>
        <w:rPr>
          <w:rFonts w:eastAsia="Times New Roman" w:cstheme="minorHAnsi"/>
          <w:sz w:val="24"/>
          <w:szCs w:val="24"/>
          <w:lang w:eastAsia="pl-PL"/>
        </w:rPr>
        <w:t>nia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 w roku 202</w:t>
      </w:r>
      <w:r w:rsidR="00A1304F" w:rsidRPr="0005029D">
        <w:rPr>
          <w:rFonts w:eastAsia="Times New Roman" w:cstheme="minorHAnsi"/>
          <w:sz w:val="24"/>
          <w:szCs w:val="24"/>
          <w:lang w:eastAsia="pl-PL"/>
        </w:rPr>
        <w:t>2</w:t>
      </w:r>
      <w:r>
        <w:rPr>
          <w:rFonts w:eastAsia="Times New Roman" w:cstheme="minorHAnsi"/>
          <w:sz w:val="24"/>
          <w:szCs w:val="24"/>
          <w:lang w:eastAsia="pl-PL"/>
        </w:rPr>
        <w:t xml:space="preserve"> Burmistrz Pajęczna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BF0C87">
        <w:rPr>
          <w:rFonts w:eastAsia="Times New Roman" w:cstheme="minorHAnsi"/>
          <w:sz w:val="24"/>
          <w:szCs w:val="24"/>
          <w:lang w:eastAsia="pl-PL"/>
        </w:rPr>
        <w:t>ostanowił o przyznaniu dotacji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64A0">
        <w:rPr>
          <w:rFonts w:eastAsia="Times New Roman" w:cstheme="minorHAnsi"/>
          <w:sz w:val="24"/>
          <w:szCs w:val="24"/>
          <w:lang w:eastAsia="pl-PL"/>
        </w:rPr>
        <w:br/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w następującej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wysokości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>: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357"/>
        <w:gridCol w:w="4230"/>
        <w:gridCol w:w="1837"/>
      </w:tblGrid>
      <w:tr w:rsidR="00AD4434" w14:paraId="108EBF81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7B95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L.p.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E284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Oferent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921" w14:textId="0951957F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Tytuł zadania publicznego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9E32" w14:textId="1688F968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Przydzielona dotacja na rok 2022</w:t>
            </w:r>
          </w:p>
        </w:tc>
      </w:tr>
      <w:tr w:rsidR="00AD4434" w14:paraId="12B5D210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7B73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BE7A" w14:textId="77777777" w:rsidR="00AD4434" w:rsidRDefault="00AD4434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„AKADEMIA SPORTU” Pajęczno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239" w14:textId="2825B68C" w:rsidR="00AD4434" w:rsidRDefault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A66AA8">
              <w:rPr>
                <w:rFonts w:ascii="Calibri" w:eastAsia="Times New Roman" w:hAnsi="Calibri" w:cs="Calibri"/>
                <w:lang w:eastAsia="pl-PL"/>
              </w:rPr>
              <w:t>Organizacja wydarzeń sportowo-rekreacyjnych dla mieszkańców pod patronatem Burmistrza Gminy i Miasta Pajęczno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DAE" w14:textId="0B4C488B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7080A7E4" w14:textId="50B531FC" w:rsidR="00AD4434" w:rsidRDefault="005B4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5.000</w:t>
            </w:r>
            <w:r w:rsidR="00AD4434"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AD4434" w14:paraId="4A66CF1B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6995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54B1" w14:textId="77777777" w:rsidR="00AD4434" w:rsidRDefault="00AD4434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pl-PL"/>
              </w:rPr>
              <w:t>Ludowy Klub Sportowy „PŁOMIEŃ” Makowiska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F519" w14:textId="7FCE3F02" w:rsidR="00AD4434" w:rsidRDefault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A66AA8">
              <w:rPr>
                <w:rFonts w:ascii="Calibri" w:eastAsia="Times New Roman" w:hAnsi="Calibri" w:cs="Calibri"/>
                <w:lang w:eastAsia="pl-PL"/>
              </w:rPr>
              <w:t>Obchody 40-lecia LKS PLMIEŃ Makowiska – Turniej OLDBOY 45+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2CB" w14:textId="58CCF13F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3C314D14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3.100 zł</w:t>
            </w:r>
          </w:p>
        </w:tc>
      </w:tr>
      <w:tr w:rsidR="00AD4434" w14:paraId="1A37D7BF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2CA7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lastRenderedPageBreak/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E773" w14:textId="77777777" w:rsidR="00AD4434" w:rsidRDefault="00AD4434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Stowarzyszenie Artystyczne w Pajęcznie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650D" w14:textId="62D0316F" w:rsidR="00AD4434" w:rsidRDefault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A66AA8">
              <w:rPr>
                <w:rFonts w:ascii="Calibri" w:eastAsia="Times New Roman" w:hAnsi="Calibri" w:cs="Calibri"/>
                <w:lang w:eastAsia="pl-PL"/>
              </w:rPr>
              <w:t>Spotkania z muzyką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E605" w14:textId="1B7A998D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0C8D0CFC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5.000 zł</w:t>
            </w:r>
          </w:p>
        </w:tc>
      </w:tr>
      <w:tr w:rsidR="00AD4434" w14:paraId="674130D0" w14:textId="77777777" w:rsidTr="00AD4434">
        <w:trPr>
          <w:trHeight w:val="4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76B4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B9B2" w14:textId="77777777" w:rsidR="00AD4434" w:rsidRDefault="00AD4434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Stowarzyszenie Towarzystwo Przyjaciół Pajęczna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0C33" w14:textId="67AC2E89" w:rsidR="00AD4434" w:rsidRDefault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A66AA8">
              <w:rPr>
                <w:rFonts w:ascii="Calibri" w:eastAsia="Times New Roman" w:hAnsi="Calibri" w:cs="Calibri"/>
                <w:lang w:eastAsia="pl-PL"/>
              </w:rPr>
              <w:t>„Tylko spokojnie!. Jak wygrać ze stresem i zadbać o zdrowie psychiczne? Warsztaty i wykłady dla mieszkańców gminy Pajęczno.”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C77D" w14:textId="386E91B8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132400D9" w14:textId="30D8B9AD" w:rsidR="00AD4434" w:rsidRDefault="005B4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6</w:t>
            </w:r>
            <w:r w:rsidR="00AD4434"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.000 zł</w:t>
            </w:r>
          </w:p>
        </w:tc>
      </w:tr>
      <w:tr w:rsidR="00AD4434" w14:paraId="66D6F77F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8D4E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B8D7" w14:textId="77777777" w:rsidR="00AD4434" w:rsidRDefault="00AD44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Stowarzyszenie „Rozwijamy Czerkiesy”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75F4" w14:textId="73EEBC79" w:rsidR="00AD4434" w:rsidRDefault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A80C2C">
              <w:rPr>
                <w:rFonts w:ascii="Calibri" w:eastAsia="Times New Roman" w:hAnsi="Calibri" w:cs="Calibri"/>
                <w:lang w:eastAsia="pl-PL"/>
              </w:rPr>
              <w:t>Pożegnanie lata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B8DE" w14:textId="15B5B78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2CC6EF4C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1.500 zł</w:t>
            </w:r>
          </w:p>
        </w:tc>
      </w:tr>
      <w:tr w:rsidR="00AD4434" w14:paraId="783889EE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A883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A093" w14:textId="29685857" w:rsidR="00AD4434" w:rsidRDefault="00AD4434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Stowarzyszenie Klub Biegacza WARTA</w:t>
            </w:r>
            <w:r w:rsidR="00266711"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 xml:space="preserve"> Pajęczno</w:t>
            </w:r>
          </w:p>
          <w:p w14:paraId="05BF1254" w14:textId="77777777" w:rsidR="00AD4434" w:rsidRDefault="00AD44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4126" w14:textId="7C09E570" w:rsidR="00AD4434" w:rsidRDefault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A80C2C">
              <w:rPr>
                <w:rFonts w:ascii="Calibri" w:eastAsia="Times New Roman" w:hAnsi="Calibri" w:cs="Calibri"/>
                <w:lang w:eastAsia="pl-PL"/>
              </w:rPr>
              <w:t xml:space="preserve">Organizacja wydarzeń sportowych na terenie Gminy i Miasta Pajęczno, Warta </w:t>
            </w:r>
            <w:proofErr w:type="spellStart"/>
            <w:r w:rsidRPr="00A80C2C">
              <w:rPr>
                <w:rFonts w:ascii="Calibri" w:eastAsia="Times New Roman" w:hAnsi="Calibri" w:cs="Calibri"/>
                <w:lang w:eastAsia="pl-PL"/>
              </w:rPr>
              <w:t>Trail</w:t>
            </w:r>
            <w:proofErr w:type="spellEnd"/>
            <w:r w:rsidRPr="00A80C2C">
              <w:rPr>
                <w:rFonts w:ascii="Calibri" w:eastAsia="Times New Roman" w:hAnsi="Calibri" w:cs="Calibri"/>
                <w:lang w:eastAsia="pl-PL"/>
              </w:rPr>
              <w:t xml:space="preserve"> 24-Patrzyków, Cross </w:t>
            </w:r>
            <w:proofErr w:type="spellStart"/>
            <w:r w:rsidRPr="00A80C2C">
              <w:rPr>
                <w:rFonts w:ascii="Calibri" w:eastAsia="Times New Roman" w:hAnsi="Calibri" w:cs="Calibri"/>
                <w:lang w:eastAsia="pl-PL"/>
              </w:rPr>
              <w:t>Patówka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BCA" w14:textId="18100F86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36B27B7F" w14:textId="10DCB211" w:rsidR="00AD4434" w:rsidRDefault="005B4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6.0</w:t>
            </w:r>
            <w:r w:rsidR="00AD4434"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00 zł</w:t>
            </w:r>
          </w:p>
        </w:tc>
      </w:tr>
      <w:tr w:rsidR="00AD4434" w14:paraId="3767C224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64A6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172" w14:textId="77777777" w:rsidR="00AD4434" w:rsidRDefault="00AD4434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 xml:space="preserve"> Klub Strzelecki Strzelec Pajęczno</w:t>
            </w:r>
          </w:p>
          <w:p w14:paraId="6093ED6C" w14:textId="77777777" w:rsidR="00AD4434" w:rsidRDefault="00AD4434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E88" w14:textId="1B2FDB39" w:rsidR="00AD4434" w:rsidRDefault="00266711" w:rsidP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A80C2C">
              <w:rPr>
                <w:rFonts w:ascii="Calibri" w:eastAsia="Times New Roman" w:hAnsi="Calibri" w:cs="Calibri"/>
                <w:lang w:eastAsia="pl-PL"/>
              </w:rPr>
              <w:t>Wakacyjny Piknik Strzelecki III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2C1E" w14:textId="454034DB" w:rsidR="00AD4434" w:rsidRDefault="00AD4434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2291333F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3.000 zł</w:t>
            </w:r>
          </w:p>
        </w:tc>
      </w:tr>
      <w:tr w:rsidR="00AD4434" w14:paraId="59D359BC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B925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80A7" w14:textId="1B2A4901" w:rsidR="00AD4434" w:rsidRDefault="00AD4434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Stowarzyszenie Osiedle Nr 4 – Źródełko</w:t>
            </w:r>
            <w:r w:rsidR="00266711"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 xml:space="preserve"> Pajęczno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FFE0" w14:textId="391451E0" w:rsidR="00AD4434" w:rsidRDefault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A80C2C">
              <w:rPr>
                <w:rFonts w:ascii="Calibri" w:eastAsia="Times New Roman" w:hAnsi="Calibri" w:cs="Calibri"/>
                <w:lang w:eastAsia="pl-PL"/>
              </w:rPr>
              <w:t>Osiedlowy Piknik Rodzinny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7A0E" w14:textId="5626B39A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430960CC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1.500 zł</w:t>
            </w:r>
          </w:p>
        </w:tc>
      </w:tr>
      <w:tr w:rsidR="00AD4434" w14:paraId="0D69CFC2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6328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 xml:space="preserve">9.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B18D" w14:textId="77777777" w:rsidR="00AD4434" w:rsidRDefault="00AD4434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Koło Gospodyń Wiejskich w Patrzykowie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5B82" w14:textId="72428E92" w:rsidR="00AD4434" w:rsidRDefault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A80C2C">
              <w:rPr>
                <w:rFonts w:ascii="Calibri" w:eastAsia="Times New Roman" w:hAnsi="Calibri" w:cs="Calibri"/>
                <w:lang w:eastAsia="pl-PL"/>
              </w:rPr>
              <w:t>Ziemniaki czy kartofle? – Piknik integracyjny na sportowo połączony z degustacją dań sporządzonych z ziemniaków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34A9" w14:textId="1199018E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7CDEE0FA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1.900 zł</w:t>
            </w:r>
          </w:p>
        </w:tc>
      </w:tr>
      <w:tr w:rsidR="00AD4434" w14:paraId="4CD6C25F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FF8C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 xml:space="preserve">10.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6EEF" w14:textId="5471DABF" w:rsidR="00AD4434" w:rsidRDefault="00AD4434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Fundacja Nasza Perspektywa</w:t>
            </w:r>
            <w:r w:rsidR="00266711"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 xml:space="preserve"> Wręczyca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F4BA" w14:textId="77777777" w:rsidR="00266711" w:rsidRPr="00266711" w:rsidRDefault="00266711" w:rsidP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66711">
              <w:rPr>
                <w:rFonts w:ascii="Calibri" w:eastAsia="Times New Roman" w:hAnsi="Calibri" w:cs="Calibri"/>
                <w:lang w:eastAsia="pl-PL"/>
              </w:rPr>
              <w:t>Moja ceramiczna przygoda</w:t>
            </w:r>
          </w:p>
          <w:p w14:paraId="5F398868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8ED4" w14:textId="080C698A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20A74A36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1.500 zł</w:t>
            </w:r>
          </w:p>
        </w:tc>
      </w:tr>
      <w:tr w:rsidR="00AD4434" w14:paraId="36FA0DA8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9EA9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A5AB" w14:textId="1C0E081C" w:rsidR="00AD4434" w:rsidRDefault="00AD4434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Międzyszkolny Uczniowski Klub Sportowy „LIBERO”</w:t>
            </w:r>
            <w:r w:rsidR="00266711"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 xml:space="preserve"> Pajęczno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56BB" w14:textId="1AF673CA" w:rsidR="00AD4434" w:rsidRDefault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404EA8">
              <w:rPr>
                <w:rFonts w:ascii="Calibri" w:eastAsia="Times New Roman" w:hAnsi="Calibri" w:cs="Calibri"/>
                <w:lang w:eastAsia="pl-PL"/>
              </w:rPr>
              <w:t>Lato w Gminie Pajęczno na sportowo 2022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6A9" w14:textId="3D32DD3E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04AB3417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3.000 zł</w:t>
            </w:r>
          </w:p>
        </w:tc>
      </w:tr>
      <w:tr w:rsidR="00AD4434" w14:paraId="6443BE2B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A6F4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ACB8" w14:textId="77777777" w:rsidR="00AD4434" w:rsidRDefault="00AD4434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Stowarzyszenie Rozwoju Wsi Dylów Szlachecki „ Nasza Wieś Szlachecka”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28E9" w14:textId="0C4AF13D" w:rsidR="00AD4434" w:rsidRDefault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404EA8">
              <w:rPr>
                <w:rFonts w:ascii="Calibri" w:eastAsia="Times New Roman" w:hAnsi="Calibri" w:cs="Calibri"/>
                <w:lang w:eastAsia="pl-PL"/>
              </w:rPr>
              <w:t>Piknik integracyjny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CCAA" w14:textId="35324184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0019439E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1.000 zł</w:t>
            </w:r>
          </w:p>
        </w:tc>
      </w:tr>
      <w:tr w:rsidR="00AD4434" w14:paraId="5F24A86C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330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1833" w14:textId="77777777" w:rsidR="00AD4434" w:rsidRDefault="00AD4434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 xml:space="preserve">Koło Gospodyń Wiejskich w </w:t>
            </w:r>
            <w:proofErr w:type="spellStart"/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Niwiskach</w:t>
            </w:r>
            <w:proofErr w:type="spellEnd"/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 xml:space="preserve"> Dolnych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F12F" w14:textId="0F620F73" w:rsidR="00AD4434" w:rsidRDefault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404EA8">
              <w:rPr>
                <w:rFonts w:ascii="Calibri" w:eastAsia="Times New Roman" w:hAnsi="Calibri" w:cs="Calibri"/>
                <w:lang w:eastAsia="pl-PL"/>
              </w:rPr>
              <w:t>Niwiska Dolne – cykl spotkań integracyjnych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4C78" w14:textId="2816692F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396E7FAB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1.500 zł</w:t>
            </w:r>
          </w:p>
        </w:tc>
      </w:tr>
      <w:tr w:rsidR="002369EB" w14:paraId="7A9FE7B7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A870" w14:textId="77777777" w:rsidR="002369EB" w:rsidRDefault="0023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86DD" w14:textId="37F5F3C4" w:rsidR="002369EB" w:rsidRPr="002369EB" w:rsidRDefault="002369EB" w:rsidP="002369EB">
            <w:pPr>
              <w:spacing w:after="0" w:line="240" w:lineRule="auto"/>
              <w:ind w:firstLine="708"/>
              <w:rPr>
                <w:rFonts w:ascii="Calibri" w:eastAsia="Lucida Sans Unicode" w:hAnsi="Calibri" w:cs="Calibri"/>
                <w:b/>
                <w:bCs/>
                <w:sz w:val="26"/>
                <w:szCs w:val="26"/>
                <w:lang w:eastAsia="pl-PL"/>
              </w:rPr>
            </w:pPr>
            <w:r w:rsidRPr="002369EB">
              <w:rPr>
                <w:rFonts w:ascii="Calibri" w:eastAsia="Lucida Sans Unicode" w:hAnsi="Calibri" w:cs="Calibri"/>
                <w:b/>
                <w:bCs/>
                <w:sz w:val="26"/>
                <w:szCs w:val="26"/>
                <w:lang w:eastAsia="pl-PL"/>
              </w:rPr>
              <w:t>Razem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8C46" w14:textId="77777777" w:rsidR="002369EB" w:rsidRPr="00404EA8" w:rsidRDefault="0023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7EB" w14:textId="213B7C3A" w:rsidR="002369EB" w:rsidRPr="002369EB" w:rsidRDefault="0023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40.000 zł</w:t>
            </w:r>
          </w:p>
        </w:tc>
      </w:tr>
    </w:tbl>
    <w:p w14:paraId="18999EFB" w14:textId="77777777" w:rsidR="00135DCF" w:rsidRPr="0005029D" w:rsidRDefault="00135DCF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445FAD" w14:textId="57C2B9BA" w:rsidR="002C0E92" w:rsidRDefault="00AE678D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AE678D">
        <w:rPr>
          <w:rFonts w:eastAsia="Times New Roman" w:cstheme="minorHAnsi"/>
          <w:sz w:val="24"/>
          <w:szCs w:val="24"/>
          <w:lang w:eastAsia="pl-PL"/>
        </w:rPr>
        <w:t>Warunki realizacji zadania zostaną określone w umowach zawartych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E678D">
        <w:rPr>
          <w:rFonts w:eastAsia="Times New Roman" w:cstheme="minorHAnsi"/>
          <w:sz w:val="24"/>
          <w:szCs w:val="24"/>
          <w:lang w:eastAsia="pl-PL"/>
        </w:rPr>
        <w:t>po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>między Gminą Pajęczno a ww. organizacjami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>.</w:t>
      </w:r>
    </w:p>
    <w:p w14:paraId="4937F8F7" w14:textId="2ECA89B7" w:rsidR="00135DCF" w:rsidRPr="0005029D" w:rsidRDefault="00135DCF" w:rsidP="00266711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66711">
        <w:rPr>
          <w:rFonts w:cstheme="minorHAnsi"/>
          <w:sz w:val="24"/>
          <w:szCs w:val="24"/>
        </w:rPr>
        <w:tab/>
      </w:r>
      <w:r w:rsidR="00266711">
        <w:rPr>
          <w:rFonts w:cstheme="minorHAnsi"/>
          <w:sz w:val="24"/>
          <w:szCs w:val="24"/>
        </w:rPr>
        <w:tab/>
      </w:r>
      <w:r w:rsidR="00266711">
        <w:rPr>
          <w:rFonts w:cstheme="minorHAnsi"/>
          <w:sz w:val="24"/>
          <w:szCs w:val="24"/>
        </w:rPr>
        <w:tab/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Burmistrz </w:t>
      </w:r>
      <w:r w:rsidRPr="0005029D">
        <w:rPr>
          <w:rFonts w:eastAsia="Times New Roman" w:cstheme="minorHAnsi"/>
          <w:sz w:val="24"/>
          <w:szCs w:val="24"/>
          <w:lang w:eastAsia="pl-PL"/>
        </w:rPr>
        <w:t>Pajęczna</w:t>
      </w:r>
    </w:p>
    <w:p w14:paraId="4A03357C" w14:textId="2B120BFF" w:rsidR="00AE678D" w:rsidRPr="00266711" w:rsidRDefault="00135DCF" w:rsidP="00266711">
      <w:pPr>
        <w:ind w:left="4956" w:firstLine="708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05029D">
        <w:rPr>
          <w:rFonts w:eastAsia="Times New Roman" w:cstheme="minorHAnsi"/>
          <w:sz w:val="24"/>
          <w:szCs w:val="24"/>
          <w:lang w:eastAsia="pl-PL"/>
        </w:rPr>
        <w:t>/-/ Piotr Mielczarek</w:t>
      </w:r>
    </w:p>
    <w:sectPr w:rsidR="00AE678D" w:rsidRPr="0026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359"/>
    <w:multiLevelType w:val="hybridMultilevel"/>
    <w:tmpl w:val="9894F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F3828"/>
    <w:multiLevelType w:val="hybridMultilevel"/>
    <w:tmpl w:val="3A46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464800">
    <w:abstractNumId w:val="0"/>
  </w:num>
  <w:num w:numId="2" w16cid:durableId="134246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97"/>
    <w:rsid w:val="0005029D"/>
    <w:rsid w:val="001264A0"/>
    <w:rsid w:val="00135DCF"/>
    <w:rsid w:val="00193DCB"/>
    <w:rsid w:val="002369EB"/>
    <w:rsid w:val="00266711"/>
    <w:rsid w:val="002C0E92"/>
    <w:rsid w:val="002D6F3F"/>
    <w:rsid w:val="003E5B97"/>
    <w:rsid w:val="00536EEE"/>
    <w:rsid w:val="005B4F7F"/>
    <w:rsid w:val="00630C99"/>
    <w:rsid w:val="00686DA5"/>
    <w:rsid w:val="007531D0"/>
    <w:rsid w:val="008067FE"/>
    <w:rsid w:val="008631A5"/>
    <w:rsid w:val="0088799A"/>
    <w:rsid w:val="009E7D80"/>
    <w:rsid w:val="00A1304F"/>
    <w:rsid w:val="00AD4434"/>
    <w:rsid w:val="00AE678D"/>
    <w:rsid w:val="00B534CC"/>
    <w:rsid w:val="00B80170"/>
    <w:rsid w:val="00BF0C87"/>
    <w:rsid w:val="00CC416C"/>
    <w:rsid w:val="00DA775F"/>
    <w:rsid w:val="00F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E83E"/>
  <w15:chartTrackingRefBased/>
  <w15:docId w15:val="{564DC23F-0C8D-4FE2-A997-ECACAD2B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2a4a7cb2">
    <w:name w:val="cs2a4a7cb2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d270a203">
    <w:name w:val="csd270a203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2654ae3a">
    <w:name w:val="cs2654ae3a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306042e">
    <w:name w:val="cs4306042e"/>
    <w:basedOn w:val="Domylnaczcionkaakapitu"/>
    <w:rsid w:val="009E7D80"/>
  </w:style>
  <w:style w:type="character" w:customStyle="1" w:styleId="csb6b00bf8">
    <w:name w:val="csb6b00bf8"/>
    <w:basedOn w:val="Domylnaczcionkaakapitu"/>
    <w:rsid w:val="009E7D80"/>
  </w:style>
  <w:style w:type="character" w:customStyle="1" w:styleId="cs19a70d6c">
    <w:name w:val="cs19a70d6c"/>
    <w:basedOn w:val="Domylnaczcionkaakapitu"/>
    <w:rsid w:val="009E7D80"/>
  </w:style>
  <w:style w:type="character" w:customStyle="1" w:styleId="csa33de675">
    <w:name w:val="csa33de675"/>
    <w:basedOn w:val="Domylnaczcionkaakapitu"/>
    <w:rsid w:val="009E7D80"/>
  </w:style>
  <w:style w:type="character" w:customStyle="1" w:styleId="csc8f6d76">
    <w:name w:val="csc8f6d76"/>
    <w:basedOn w:val="Domylnaczcionkaakapitu"/>
    <w:rsid w:val="009E7D80"/>
  </w:style>
  <w:style w:type="character" w:customStyle="1" w:styleId="csc44a51f">
    <w:name w:val="csc44a51f"/>
    <w:basedOn w:val="Domylnaczcionkaakapitu"/>
    <w:rsid w:val="009E7D80"/>
  </w:style>
  <w:style w:type="paragraph" w:styleId="Akapitzlist">
    <w:name w:val="List Paragraph"/>
    <w:basedOn w:val="Normalny"/>
    <w:uiPriority w:val="34"/>
    <w:qFormat/>
    <w:rsid w:val="002C0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ETokarczyk</dc:creator>
  <cp:keywords/>
  <dc:description/>
  <cp:lastModifiedBy>ETokarczyk</cp:lastModifiedBy>
  <cp:revision>15</cp:revision>
  <cp:lastPrinted>2022-01-14T08:33:00Z</cp:lastPrinted>
  <dcterms:created xsi:type="dcterms:W3CDTF">2022-01-11T08:02:00Z</dcterms:created>
  <dcterms:modified xsi:type="dcterms:W3CDTF">2022-05-05T09:17:00Z</dcterms:modified>
</cp:coreProperties>
</file>