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7D" w:rsidRDefault="001B7AD6" w:rsidP="00ED5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Łęczna, 05 </w:t>
      </w:r>
      <w:r w:rsidR="003630E4">
        <w:rPr>
          <w:rFonts w:ascii="Times New Roman" w:eastAsia="Times New Roman" w:hAnsi="Times New Roman" w:cs="Times New Roman"/>
          <w:sz w:val="24"/>
          <w:szCs w:val="24"/>
          <w:lang w:eastAsia="pl-PL"/>
        </w:rPr>
        <w:t>sierp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363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567D" w:rsidRPr="00E63E7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ED567D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ED567D" w:rsidRPr="00E6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3630E4" w:rsidRPr="00E63E73" w:rsidRDefault="003630E4" w:rsidP="00ED5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67D" w:rsidRPr="00E63E73" w:rsidRDefault="00ED567D" w:rsidP="00ED5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</w:t>
      </w:r>
    </w:p>
    <w:p w:rsidR="00ED567D" w:rsidRPr="00E63E73" w:rsidRDefault="00ED567D" w:rsidP="00ED5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DYREKTORA GIMNAZJUM NR  1 W ŁĘCZNEJ</w:t>
      </w:r>
    </w:p>
    <w:p w:rsidR="00ED567D" w:rsidRDefault="00ED567D" w:rsidP="00ED5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3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naborze na wolne stanowisko urzędnicze.</w:t>
      </w:r>
    </w:p>
    <w:p w:rsidR="005E1F8D" w:rsidRDefault="005E1F8D" w:rsidP="00ED5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D567D" w:rsidRPr="00E63E73" w:rsidRDefault="00ED567D" w:rsidP="00ED5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67D" w:rsidRPr="00E63E73" w:rsidRDefault="00ED567D" w:rsidP="00ED567D">
      <w:pPr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E7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63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    Nazwa i adres jednostki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  Gimnazjum nr 1, ul. Piłsudskiego 12, 21-010 Łęczna</w:t>
      </w:r>
    </w:p>
    <w:p w:rsidR="00ED567D" w:rsidRPr="00E63E73" w:rsidRDefault="00ED567D" w:rsidP="00ED567D">
      <w:pPr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E73">
        <w:rPr>
          <w:rFonts w:ascii="Times New Roman" w:eastAsia="Times New Roman" w:hAnsi="Times New Roman" w:cs="Times New Roman"/>
          <w:sz w:val="24"/>
          <w:szCs w:val="24"/>
          <w:lang w:eastAsia="pl-PL"/>
        </w:rPr>
        <w:t>II.   </w:t>
      </w:r>
      <w:r w:rsidRPr="00363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urzędnicze</w:t>
      </w:r>
      <w:r w:rsidRPr="00E63E7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referent</w:t>
      </w:r>
    </w:p>
    <w:p w:rsidR="00ED567D" w:rsidRPr="00E63E73" w:rsidRDefault="00ED567D" w:rsidP="00ED567D">
      <w:pPr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E73">
        <w:rPr>
          <w:rFonts w:ascii="Times New Roman" w:eastAsia="Times New Roman" w:hAnsi="Times New Roman" w:cs="Times New Roman"/>
          <w:sz w:val="24"/>
          <w:szCs w:val="24"/>
          <w:lang w:eastAsia="pl-PL"/>
        </w:rPr>
        <w:t>III.  </w:t>
      </w:r>
      <w:r w:rsidRPr="00363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Niezbędne wymagania</w:t>
      </w:r>
      <w:r w:rsidRPr="00E6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31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kandydatów</w:t>
      </w:r>
      <w:r w:rsidRPr="00E63E73">
        <w:rPr>
          <w:rFonts w:ascii="Times New Roman" w:eastAsia="Times New Roman" w:hAnsi="Times New Roman" w:cs="Times New Roman"/>
          <w:sz w:val="24"/>
          <w:szCs w:val="24"/>
          <w:lang w:eastAsia="pl-PL"/>
        </w:rPr>
        <w:t>:  </w:t>
      </w:r>
    </w:p>
    <w:p w:rsidR="00ED567D" w:rsidRPr="00E63E73" w:rsidRDefault="00ED567D" w:rsidP="00ED567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E73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obywatelstwo polskie,</w:t>
      </w:r>
    </w:p>
    <w:p w:rsidR="00ED567D" w:rsidRPr="00E63E73" w:rsidRDefault="00ED567D" w:rsidP="00ED567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pełna </w:t>
      </w:r>
      <w:r w:rsidR="00594B3F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zdolność do czynności prawnych i korzystania</w:t>
      </w:r>
      <w:r w:rsidRPr="00E6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pełni praw publicznych,</w:t>
      </w:r>
    </w:p>
    <w:p w:rsidR="00ED567D" w:rsidRPr="00E63E73" w:rsidRDefault="00ED567D" w:rsidP="00ED567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E73"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="00363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4B3F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umyślne przestępstwo ścigane z oskarżenia lub umyślne przestępstwo skarbowe</w:t>
      </w:r>
      <w:r w:rsidRPr="00E63E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D567D" w:rsidRPr="00E63E73" w:rsidRDefault="00ED567D" w:rsidP="00C96D3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E73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nieposzlakowana opinia,</w:t>
      </w:r>
    </w:p>
    <w:p w:rsidR="00ED567D" w:rsidRPr="00E63E73" w:rsidRDefault="00C96D33" w:rsidP="00594B3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D567D" w:rsidRPr="00E63E7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D567D">
        <w:rPr>
          <w:rFonts w:ascii="Times New Roman" w:eastAsia="Times New Roman" w:hAnsi="Times New Roman" w:cs="Times New Roman"/>
          <w:sz w:val="24"/>
          <w:szCs w:val="24"/>
          <w:lang w:eastAsia="pl-PL"/>
        </w:rPr>
        <w:t>  wykształcenie wyższe</w:t>
      </w:r>
      <w:r w:rsidR="00B27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kwalifikacje do wykonywania prac na stanowisku referenta,</w:t>
      </w:r>
    </w:p>
    <w:p w:rsidR="00594B3F" w:rsidRDefault="00594B3F" w:rsidP="00B270D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D567D" w:rsidRPr="00E63E73">
        <w:rPr>
          <w:rFonts w:ascii="Times New Roman" w:eastAsia="Times New Roman" w:hAnsi="Times New Roman" w:cs="Times New Roman"/>
          <w:sz w:val="24"/>
          <w:szCs w:val="24"/>
          <w:lang w:eastAsia="pl-PL"/>
        </w:rPr>
        <w:t>)  umiejętność obsługi kompu</w:t>
      </w:r>
      <w:r w:rsidR="001B7AD6">
        <w:rPr>
          <w:rFonts w:ascii="Times New Roman" w:eastAsia="Times New Roman" w:hAnsi="Times New Roman" w:cs="Times New Roman"/>
          <w:sz w:val="24"/>
          <w:szCs w:val="24"/>
          <w:lang w:eastAsia="pl-PL"/>
        </w:rPr>
        <w:t>tera – pakiet Microsoft Office,</w:t>
      </w:r>
    </w:p>
    <w:p w:rsidR="00594B3F" w:rsidRDefault="00B270DF" w:rsidP="00ED567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94B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63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4B3F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posługiwania się przepisami dotyczącymi systemu oświaty.</w:t>
      </w:r>
    </w:p>
    <w:p w:rsidR="00594B3F" w:rsidRPr="00E63E73" w:rsidRDefault="00594B3F" w:rsidP="00ED567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67D" w:rsidRPr="00E63E73" w:rsidRDefault="00ED567D" w:rsidP="00ED567D">
      <w:pPr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E73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363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   Dodatkowe wymagania od kandydatów</w:t>
      </w:r>
      <w:r w:rsidRPr="00E63E7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D567D" w:rsidRPr="00E63E73" w:rsidRDefault="00B270DF" w:rsidP="00ED567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 umiejętność wykorzystania w pracy technologii informacyjnej i komunikacyjnej,</w:t>
      </w:r>
    </w:p>
    <w:p w:rsidR="00ED567D" w:rsidRDefault="001B7AD6" w:rsidP="00ED567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 </w:t>
      </w:r>
      <w:r w:rsidR="00594B3F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</w:t>
      </w:r>
      <w:r w:rsidR="0089318A">
        <w:rPr>
          <w:rFonts w:ascii="Times New Roman" w:eastAsia="Times New Roman" w:hAnsi="Times New Roman" w:cs="Times New Roman"/>
          <w:sz w:val="24"/>
          <w:szCs w:val="24"/>
          <w:lang w:eastAsia="pl-PL"/>
        </w:rPr>
        <w:t>ność obsługi urządzeń biurowych,</w:t>
      </w:r>
    </w:p>
    <w:p w:rsidR="0089318A" w:rsidRDefault="0089318A" w:rsidP="00ED567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 umiejętność pracy w zespole.</w:t>
      </w:r>
    </w:p>
    <w:p w:rsidR="005E1F8D" w:rsidRPr="00E63E73" w:rsidRDefault="005E1F8D" w:rsidP="00ED567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67D" w:rsidRPr="00E63E73" w:rsidRDefault="00ED567D" w:rsidP="00ED567D">
      <w:pPr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E73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363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    Zadania wykonywane na stanowisku</w:t>
      </w:r>
      <w:r w:rsidRPr="00E63E7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D567D" w:rsidRPr="00E63E73" w:rsidRDefault="00594B3F" w:rsidP="00ED567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 </w:t>
      </w:r>
      <w:r w:rsidR="00ED5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prowadzenia dokumentacji dotyczącej młodzieży szkolnej</w:t>
      </w:r>
      <w:r w:rsidR="00ED567D" w:rsidRPr="00E63E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D567D" w:rsidRDefault="00ED567D" w:rsidP="00594B3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E73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</w:t>
      </w:r>
      <w:r w:rsidR="00893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sekretariatu szkolnego</w:t>
      </w:r>
      <w:r w:rsidRPr="00E63E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96D33" w:rsidRDefault="00594B3F" w:rsidP="00ED567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96D3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93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6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3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6D3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archiwum szkolnego.</w:t>
      </w:r>
    </w:p>
    <w:p w:rsidR="005E1F8D" w:rsidRPr="00E63E73" w:rsidRDefault="005E1F8D" w:rsidP="00ED567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67D" w:rsidRPr="00E63E73" w:rsidRDefault="00ED567D" w:rsidP="00ED567D">
      <w:pPr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E73"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Pr="00363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   Wymagane dokumenty</w:t>
      </w:r>
      <w:r w:rsidRPr="00E63E7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D567D" w:rsidRPr="00594B3F" w:rsidRDefault="00594B3F" w:rsidP="00594B3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B3F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ED567D" w:rsidRPr="005E1F8D" w:rsidRDefault="00594B3F" w:rsidP="005E1F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curriculum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vitae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D567D" w:rsidRDefault="00ED567D" w:rsidP="005E1F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pełnej zdolności do czynności prawnych i korzystaniu z pełni praw publicznych,</w:t>
      </w:r>
    </w:p>
    <w:p w:rsidR="003630E4" w:rsidRPr="003630E4" w:rsidRDefault="003630E4" w:rsidP="003630E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A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o niekaralności </w:t>
      </w:r>
      <w:r w:rsidRPr="00363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umyślne przestępstwo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</w:t>
      </w:r>
      <w:r w:rsidRPr="003630E4">
        <w:rPr>
          <w:rFonts w:ascii="Times New Roman" w:eastAsia="Times New Roman" w:hAnsi="Times New Roman" w:cs="Times New Roman"/>
          <w:sz w:val="24"/>
          <w:szCs w:val="24"/>
          <w:lang w:eastAsia="pl-PL"/>
        </w:rPr>
        <w:t>gane z oskarżenia lub umyślne przestępstwo skarbowe,</w:t>
      </w:r>
    </w:p>
    <w:p w:rsidR="005E1F8D" w:rsidRPr="003630E4" w:rsidRDefault="005E1F8D" w:rsidP="005E1F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 przetwarzanie danych osobowych  do celów rekrutacji,</w:t>
      </w:r>
    </w:p>
    <w:p w:rsidR="00ED567D" w:rsidRPr="003630E4" w:rsidRDefault="00ED567D" w:rsidP="003630E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świadectw pracy z dotychczasowych miejsc pracy,</w:t>
      </w:r>
    </w:p>
    <w:p w:rsidR="00ED567D" w:rsidRDefault="003630E4" w:rsidP="00ED567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D567D" w:rsidRPr="00E63E73">
        <w:rPr>
          <w:rFonts w:ascii="Times New Roman" w:eastAsia="Times New Roman" w:hAnsi="Times New Roman" w:cs="Times New Roman"/>
          <w:sz w:val="24"/>
          <w:szCs w:val="24"/>
          <w:lang w:eastAsia="pl-PL"/>
        </w:rPr>
        <w:t>)  kopie dokumentów potwierdzających wykszta</w:t>
      </w:r>
      <w:r w:rsidR="005E1F8D">
        <w:rPr>
          <w:rFonts w:ascii="Times New Roman" w:eastAsia="Times New Roman" w:hAnsi="Times New Roman" w:cs="Times New Roman"/>
          <w:sz w:val="24"/>
          <w:szCs w:val="24"/>
          <w:lang w:eastAsia="pl-PL"/>
        </w:rPr>
        <w:t>łcenie i dodatkowe kwalifikacje,</w:t>
      </w:r>
    </w:p>
    <w:p w:rsidR="005E1F8D" w:rsidRPr="00E63E73" w:rsidRDefault="003630E4" w:rsidP="00ED567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A2CD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E1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inne dokumenty świadczące o predyspozycjach i umiejętnościach przydatnych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05B1">
        <w:rPr>
          <w:rFonts w:ascii="Times New Roman" w:eastAsia="Times New Roman" w:hAnsi="Times New Roman" w:cs="Times New Roman"/>
          <w:sz w:val="24"/>
          <w:szCs w:val="24"/>
          <w:lang w:eastAsia="pl-PL"/>
        </w:rPr>
        <w:t>w/w </w:t>
      </w:r>
      <w:r w:rsidR="005E1F8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stanowisku.</w:t>
      </w:r>
    </w:p>
    <w:p w:rsidR="005627E2" w:rsidRDefault="00ED567D" w:rsidP="005627E2">
      <w:pPr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E73">
        <w:rPr>
          <w:rFonts w:ascii="Times New Roman" w:eastAsia="Times New Roman" w:hAnsi="Times New Roman" w:cs="Times New Roman"/>
          <w:sz w:val="24"/>
          <w:szCs w:val="24"/>
          <w:lang w:eastAsia="pl-PL"/>
        </w:rPr>
        <w:t>VII.  </w:t>
      </w:r>
      <w:r w:rsidRPr="00363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i termin złożenia dokumentów</w:t>
      </w:r>
      <w:r w:rsidRPr="00E63E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567D" w:rsidRPr="00C96D33" w:rsidRDefault="003630E4" w:rsidP="005627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D567D" w:rsidRPr="00E6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ymagane dokumenty należy złożyć </w:t>
      </w:r>
      <w:r w:rsidR="0056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lub przesłać na adres </w:t>
      </w:r>
      <w:r w:rsidR="00562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Gimnazjum nr 1, ul. </w:t>
      </w:r>
      <w:r w:rsidR="00ED567D" w:rsidRPr="00C96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Piłsudskiego 12, 21-010</w:t>
      </w:r>
      <w:r w:rsidR="00C96D33" w:rsidRPr="00C96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Łęc</w:t>
      </w:r>
      <w:r w:rsidR="001B7AD6" w:rsidRPr="00C96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</w:t>
      </w:r>
      <w:r w:rsidR="00ED567D" w:rsidRPr="00E6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zamkniętej kopercie</w:t>
      </w:r>
      <w:r w:rsidR="00C96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05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D567D" w:rsidRPr="00E63E73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dopiskiem: „Nabór na wolne stanowisko urzędnicze</w:t>
      </w:r>
      <w:r w:rsidR="001B7A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referent” </w:t>
      </w:r>
      <w:r w:rsidR="00EB286A">
        <w:rPr>
          <w:rFonts w:ascii="Times New Roman" w:eastAsia="Times New Roman" w:hAnsi="Times New Roman" w:cs="Times New Roman"/>
          <w:sz w:val="24"/>
          <w:szCs w:val="24"/>
          <w:lang w:eastAsia="pl-PL"/>
        </w:rPr>
        <w:t>w dniach</w:t>
      </w:r>
      <w:r w:rsidR="001B7A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6D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18</w:t>
      </w:r>
      <w:r w:rsidR="00EB28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-20</w:t>
      </w:r>
      <w:r w:rsidR="00C96D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sierpnia </w:t>
      </w:r>
      <w:r w:rsidR="001B7AD6" w:rsidRPr="00C96D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2014</w:t>
      </w:r>
      <w:r w:rsidR="00ED567D" w:rsidRPr="00C96D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r.</w:t>
      </w:r>
    </w:p>
    <w:p w:rsidR="00ED567D" w:rsidRDefault="00ED567D" w:rsidP="00ED56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67D" w:rsidRDefault="00ED567D" w:rsidP="00ED56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67D" w:rsidRDefault="009C4856" w:rsidP="005627E2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Gimnazjum nr 1 w Łęcznej</w:t>
      </w:r>
    </w:p>
    <w:p w:rsidR="002A2D8A" w:rsidRPr="00573364" w:rsidRDefault="009C4856" w:rsidP="005627E2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Julianna Bednarska</w:t>
      </w:r>
    </w:p>
    <w:sectPr w:rsidR="002A2D8A" w:rsidRPr="00573364" w:rsidSect="00C11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62C3"/>
    <w:multiLevelType w:val="hybridMultilevel"/>
    <w:tmpl w:val="97CCEFE8"/>
    <w:lvl w:ilvl="0" w:tplc="1E76063C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D567D"/>
    <w:rsid w:val="000076F2"/>
    <w:rsid w:val="000A68A5"/>
    <w:rsid w:val="000B6C82"/>
    <w:rsid w:val="001B7AD6"/>
    <w:rsid w:val="002D05B1"/>
    <w:rsid w:val="003630E4"/>
    <w:rsid w:val="005627E2"/>
    <w:rsid w:val="00573364"/>
    <w:rsid w:val="00594B3F"/>
    <w:rsid w:val="005C17AC"/>
    <w:rsid w:val="005E1F8D"/>
    <w:rsid w:val="0089318A"/>
    <w:rsid w:val="008A2CD5"/>
    <w:rsid w:val="008A5270"/>
    <w:rsid w:val="009C4856"/>
    <w:rsid w:val="00A63D38"/>
    <w:rsid w:val="00A74999"/>
    <w:rsid w:val="00B1762B"/>
    <w:rsid w:val="00B270DF"/>
    <w:rsid w:val="00C11B32"/>
    <w:rsid w:val="00C96D33"/>
    <w:rsid w:val="00D8177D"/>
    <w:rsid w:val="00EB286A"/>
    <w:rsid w:val="00ED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Ewa</cp:lastModifiedBy>
  <cp:revision>7</cp:revision>
  <cp:lastPrinted>2014-08-04T13:01:00Z</cp:lastPrinted>
  <dcterms:created xsi:type="dcterms:W3CDTF">2014-08-04T21:38:00Z</dcterms:created>
  <dcterms:modified xsi:type="dcterms:W3CDTF">2014-08-05T08:56:00Z</dcterms:modified>
</cp:coreProperties>
</file>