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66" w:rsidRDefault="00231566" w:rsidP="00231566"/>
    <w:p w:rsidR="00231566" w:rsidRPr="00E15150" w:rsidRDefault="00231566" w:rsidP="00231566">
      <w:pPr>
        <w:jc w:val="center"/>
        <w:rPr>
          <w:sz w:val="36"/>
          <w:szCs w:val="36"/>
        </w:rPr>
      </w:pPr>
      <w:r w:rsidRPr="00E15150">
        <w:rPr>
          <w:sz w:val="36"/>
          <w:szCs w:val="36"/>
        </w:rPr>
        <w:t xml:space="preserve">HARMONOGRAM PRAC GMINNEJ KOMISJI WYBORCZEJ W OLSZANCE </w:t>
      </w:r>
    </w:p>
    <w:p w:rsidR="00231566" w:rsidRDefault="00231566" w:rsidP="00231566"/>
    <w:p w:rsidR="00231566" w:rsidRDefault="00231566" w:rsidP="00231566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3402"/>
        <w:gridCol w:w="3969"/>
      </w:tblGrid>
      <w:tr w:rsidR="00231566" w:rsidTr="00DB0292">
        <w:trPr>
          <w:trHeight w:val="881"/>
        </w:trPr>
        <w:tc>
          <w:tcPr>
            <w:tcW w:w="3085" w:type="dxa"/>
            <w:shd w:val="clear" w:color="auto" w:fill="auto"/>
          </w:tcPr>
          <w:p w:rsidR="00231566" w:rsidRDefault="00231566" w:rsidP="00DB0292">
            <w:pPr>
              <w:jc w:val="center"/>
              <w:rPr>
                <w:b/>
              </w:rPr>
            </w:pPr>
            <w:r w:rsidRPr="003C657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C6578">
              <w:rPr>
                <w:b/>
              </w:rPr>
              <w:t>.09.2018</w:t>
            </w:r>
          </w:p>
          <w:p w:rsidR="00231566" w:rsidRPr="003C6578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  <w:p w:rsidR="00231566" w:rsidRPr="003C6578" w:rsidRDefault="00231566" w:rsidP="00DB0292">
            <w:pPr>
              <w:jc w:val="center"/>
              <w:rPr>
                <w:b/>
                <w:vertAlign w:val="superscript"/>
              </w:rPr>
            </w:pPr>
            <w:r w:rsidRPr="003C6578">
              <w:rPr>
                <w:b/>
              </w:rPr>
              <w:t xml:space="preserve">Godz. </w:t>
            </w:r>
            <w:r>
              <w:rPr>
                <w:b/>
              </w:rPr>
              <w:t xml:space="preserve">9-15  </w:t>
            </w:r>
          </w:p>
        </w:tc>
        <w:tc>
          <w:tcPr>
            <w:tcW w:w="3544" w:type="dxa"/>
            <w:shd w:val="clear" w:color="auto" w:fill="auto"/>
          </w:tcPr>
          <w:p w:rsidR="00231566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3C6578">
              <w:rPr>
                <w:b/>
              </w:rPr>
              <w:t>.09.2018</w:t>
            </w:r>
          </w:p>
          <w:p w:rsidR="00231566" w:rsidRPr="003C6578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231566" w:rsidRPr="003C6578" w:rsidRDefault="00231566" w:rsidP="00DB0292">
            <w:pPr>
              <w:jc w:val="center"/>
              <w:rPr>
                <w:b/>
              </w:rPr>
            </w:pPr>
            <w:r w:rsidRPr="003C6578">
              <w:rPr>
                <w:b/>
              </w:rPr>
              <w:t xml:space="preserve">Godz. </w:t>
            </w:r>
            <w:r>
              <w:rPr>
                <w:b/>
              </w:rPr>
              <w:t xml:space="preserve">9-15 </w:t>
            </w:r>
          </w:p>
        </w:tc>
        <w:tc>
          <w:tcPr>
            <w:tcW w:w="3402" w:type="dxa"/>
            <w:shd w:val="clear" w:color="auto" w:fill="auto"/>
          </w:tcPr>
          <w:p w:rsidR="00231566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C6578">
              <w:rPr>
                <w:b/>
              </w:rPr>
              <w:t>.09.2018</w:t>
            </w:r>
          </w:p>
          <w:p w:rsidR="00231566" w:rsidRPr="003C6578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 xml:space="preserve">Sobota </w:t>
            </w:r>
          </w:p>
          <w:p w:rsidR="00231566" w:rsidRPr="003C6578" w:rsidRDefault="00231566" w:rsidP="00DB0292">
            <w:pPr>
              <w:jc w:val="center"/>
              <w:rPr>
                <w:b/>
              </w:rPr>
            </w:pPr>
            <w:r w:rsidRPr="003C6578">
              <w:rPr>
                <w:b/>
              </w:rPr>
              <w:t xml:space="preserve">Godz. </w:t>
            </w:r>
            <w:r>
              <w:rPr>
                <w:b/>
              </w:rPr>
              <w:t>9-13</w:t>
            </w:r>
          </w:p>
        </w:tc>
        <w:tc>
          <w:tcPr>
            <w:tcW w:w="3969" w:type="dxa"/>
            <w:shd w:val="clear" w:color="auto" w:fill="auto"/>
          </w:tcPr>
          <w:p w:rsidR="00231566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C6578">
              <w:rPr>
                <w:b/>
              </w:rPr>
              <w:t>.09.2018</w:t>
            </w:r>
          </w:p>
          <w:p w:rsidR="00231566" w:rsidRDefault="00231566" w:rsidP="00DB029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231566" w:rsidRPr="003C6578" w:rsidRDefault="00231566" w:rsidP="00DB0292">
            <w:pPr>
              <w:jc w:val="center"/>
              <w:rPr>
                <w:b/>
              </w:rPr>
            </w:pPr>
            <w:r w:rsidRPr="003C6578">
              <w:rPr>
                <w:b/>
              </w:rPr>
              <w:t xml:space="preserve">Godz. </w:t>
            </w:r>
            <w:r>
              <w:rPr>
                <w:b/>
              </w:rPr>
              <w:t>9-24</w:t>
            </w:r>
          </w:p>
        </w:tc>
      </w:tr>
      <w:tr w:rsidR="00231566" w:rsidTr="00DB0292">
        <w:trPr>
          <w:trHeight w:val="2112"/>
        </w:trPr>
        <w:tc>
          <w:tcPr>
            <w:tcW w:w="3085" w:type="dxa"/>
            <w:shd w:val="clear" w:color="auto" w:fill="auto"/>
          </w:tcPr>
          <w:p w:rsidR="00231566" w:rsidRDefault="00231566" w:rsidP="00231566">
            <w:pPr>
              <w:numPr>
                <w:ilvl w:val="0"/>
                <w:numId w:val="1"/>
              </w:numPr>
            </w:pPr>
            <w:r>
              <w:t xml:space="preserve">Pieńkowska Lidia </w:t>
            </w:r>
          </w:p>
          <w:p w:rsidR="00231566" w:rsidRDefault="00231566" w:rsidP="00231566">
            <w:pPr>
              <w:numPr>
                <w:ilvl w:val="0"/>
                <w:numId w:val="1"/>
              </w:numPr>
            </w:pPr>
            <w:r>
              <w:t xml:space="preserve">Jaszczuk Krystyna </w:t>
            </w:r>
          </w:p>
          <w:p w:rsidR="00231566" w:rsidRDefault="00231566" w:rsidP="00231566">
            <w:pPr>
              <w:numPr>
                <w:ilvl w:val="0"/>
                <w:numId w:val="1"/>
              </w:numPr>
            </w:pPr>
            <w:r>
              <w:t xml:space="preserve">Niedzielak Piotr </w:t>
            </w:r>
          </w:p>
          <w:p w:rsidR="00231566" w:rsidRDefault="00231566" w:rsidP="00231566">
            <w:pPr>
              <w:numPr>
                <w:ilvl w:val="0"/>
                <w:numId w:val="1"/>
              </w:numPr>
            </w:pPr>
            <w:r>
              <w:t>Tymiński Wiesław</w:t>
            </w:r>
          </w:p>
          <w:p w:rsidR="00231566" w:rsidRDefault="00231566" w:rsidP="00DB0292"/>
          <w:p w:rsidR="00231566" w:rsidRDefault="00231566" w:rsidP="00DB0292"/>
        </w:tc>
        <w:tc>
          <w:tcPr>
            <w:tcW w:w="3544" w:type="dxa"/>
            <w:shd w:val="clear" w:color="auto" w:fill="auto"/>
          </w:tcPr>
          <w:p w:rsidR="00231566" w:rsidRDefault="00231566" w:rsidP="00231566">
            <w:pPr>
              <w:numPr>
                <w:ilvl w:val="0"/>
                <w:numId w:val="2"/>
              </w:numPr>
            </w:pPr>
            <w:r>
              <w:t>Wierzbicka Agata</w:t>
            </w:r>
          </w:p>
          <w:p w:rsidR="00231566" w:rsidRDefault="00231566" w:rsidP="00231566">
            <w:pPr>
              <w:numPr>
                <w:ilvl w:val="0"/>
                <w:numId w:val="2"/>
              </w:numPr>
            </w:pPr>
            <w:r>
              <w:t xml:space="preserve">Sobolewska – Zych Barbara </w:t>
            </w:r>
          </w:p>
          <w:p w:rsidR="00231566" w:rsidRDefault="00231566" w:rsidP="00231566">
            <w:pPr>
              <w:numPr>
                <w:ilvl w:val="0"/>
                <w:numId w:val="2"/>
              </w:numPr>
            </w:pPr>
            <w:r>
              <w:t>Paprocka Magdalena</w:t>
            </w:r>
          </w:p>
          <w:p w:rsidR="00231566" w:rsidRDefault="00231566" w:rsidP="00231566">
            <w:pPr>
              <w:numPr>
                <w:ilvl w:val="0"/>
                <w:numId w:val="2"/>
              </w:numPr>
            </w:pPr>
            <w:r>
              <w:t>Stefaniuk Jadwiga</w:t>
            </w:r>
          </w:p>
        </w:tc>
        <w:tc>
          <w:tcPr>
            <w:tcW w:w="3402" w:type="dxa"/>
            <w:shd w:val="clear" w:color="auto" w:fill="auto"/>
          </w:tcPr>
          <w:p w:rsidR="00231566" w:rsidRDefault="00231566" w:rsidP="00231566">
            <w:pPr>
              <w:numPr>
                <w:ilvl w:val="0"/>
                <w:numId w:val="3"/>
              </w:numPr>
            </w:pPr>
            <w:r>
              <w:t xml:space="preserve">Pieńkowska Lidia </w:t>
            </w:r>
          </w:p>
          <w:p w:rsidR="00231566" w:rsidRDefault="00231566" w:rsidP="00231566">
            <w:pPr>
              <w:numPr>
                <w:ilvl w:val="0"/>
                <w:numId w:val="3"/>
              </w:numPr>
            </w:pPr>
            <w:r>
              <w:t xml:space="preserve">Stefaniuk Jadwiga </w:t>
            </w:r>
          </w:p>
          <w:p w:rsidR="00231566" w:rsidRDefault="00231566" w:rsidP="00231566">
            <w:pPr>
              <w:numPr>
                <w:ilvl w:val="0"/>
                <w:numId w:val="3"/>
              </w:numPr>
            </w:pPr>
            <w:r>
              <w:t xml:space="preserve">Niedzielak Piotr </w:t>
            </w:r>
          </w:p>
          <w:p w:rsidR="00231566" w:rsidRDefault="00231566" w:rsidP="00231566">
            <w:pPr>
              <w:numPr>
                <w:ilvl w:val="0"/>
                <w:numId w:val="3"/>
              </w:numPr>
            </w:pPr>
            <w:r>
              <w:t>Tymiński Wiesław</w:t>
            </w:r>
          </w:p>
        </w:tc>
        <w:tc>
          <w:tcPr>
            <w:tcW w:w="3969" w:type="dxa"/>
            <w:shd w:val="clear" w:color="auto" w:fill="auto"/>
          </w:tcPr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 xml:space="preserve">Wierzbicka Agata 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 xml:space="preserve">Pieńkowska Lidia 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>Jaszczuk Krystyna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>Niedzielak Piotr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>Paprocka Magdalena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 xml:space="preserve">Sobolewska – Zych 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 xml:space="preserve">Stefaniuk Jadwiga </w:t>
            </w:r>
          </w:p>
          <w:p w:rsidR="00231566" w:rsidRDefault="00231566" w:rsidP="00231566">
            <w:pPr>
              <w:numPr>
                <w:ilvl w:val="0"/>
                <w:numId w:val="4"/>
              </w:numPr>
            </w:pPr>
            <w:r>
              <w:t>Tymiński Wiesław</w:t>
            </w:r>
          </w:p>
          <w:p w:rsidR="00231566" w:rsidRDefault="00231566" w:rsidP="00DB0292">
            <w:pPr>
              <w:ind w:left="720"/>
            </w:pPr>
          </w:p>
        </w:tc>
      </w:tr>
    </w:tbl>
    <w:p w:rsidR="00231566" w:rsidRDefault="00231566" w:rsidP="00231566"/>
    <w:p w:rsidR="00231566" w:rsidRDefault="00231566" w:rsidP="00231566"/>
    <w:p w:rsidR="00231566" w:rsidRDefault="00231566" w:rsidP="00231566"/>
    <w:p w:rsidR="00231566" w:rsidRDefault="00231566" w:rsidP="00231566"/>
    <w:p w:rsidR="00231566" w:rsidRDefault="00231566" w:rsidP="00231566"/>
    <w:p w:rsidR="00231566" w:rsidRDefault="00231566" w:rsidP="00231566"/>
    <w:p w:rsidR="00231566" w:rsidRDefault="00231566" w:rsidP="00231566"/>
    <w:p w:rsidR="00231566" w:rsidRDefault="00231566" w:rsidP="00231566"/>
    <w:p w:rsidR="00231566" w:rsidRDefault="00231566" w:rsidP="00231566"/>
    <w:p w:rsidR="00AE3CEA" w:rsidRDefault="00AE3CEA">
      <w:bookmarkStart w:id="0" w:name="_GoBack"/>
      <w:bookmarkEnd w:id="0"/>
    </w:p>
    <w:sectPr w:rsidR="00AE3CEA" w:rsidSect="00231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869"/>
    <w:multiLevelType w:val="hybridMultilevel"/>
    <w:tmpl w:val="5E76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456D"/>
    <w:multiLevelType w:val="hybridMultilevel"/>
    <w:tmpl w:val="78EEE0A8"/>
    <w:lvl w:ilvl="0" w:tplc="B4AE0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2A1579"/>
    <w:multiLevelType w:val="hybridMultilevel"/>
    <w:tmpl w:val="195C22D8"/>
    <w:lvl w:ilvl="0" w:tplc="C89A74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776F12"/>
    <w:multiLevelType w:val="hybridMultilevel"/>
    <w:tmpl w:val="4F2E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6"/>
    <w:rsid w:val="00231566"/>
    <w:rsid w:val="00A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9A08-0201-4414-B650-8F0B4B6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2018-09-12T09:30:00Z</dcterms:created>
  <dcterms:modified xsi:type="dcterms:W3CDTF">2018-09-12T09:30:00Z</dcterms:modified>
</cp:coreProperties>
</file>