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5C9" w:rsidRDefault="00A565C9" w:rsidP="00A565C9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A565C9" w:rsidRDefault="00A565C9" w:rsidP="00A565C9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XIII/124/2019</w:t>
      </w:r>
    </w:p>
    <w:p w:rsidR="00A565C9" w:rsidRDefault="00A565C9" w:rsidP="00A565C9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Rusiec</w:t>
      </w:r>
    </w:p>
    <w:p w:rsidR="00A565C9" w:rsidRDefault="00A565C9" w:rsidP="00A565C9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20 grudnia 2019 r.</w:t>
      </w:r>
    </w:p>
    <w:p w:rsidR="007E20CF" w:rsidRDefault="007E20CF" w:rsidP="007E20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573D" w:rsidRDefault="00CE1B21" w:rsidP="002357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FINANSOWY</w:t>
      </w:r>
      <w:r w:rsidR="0023573D">
        <w:rPr>
          <w:rFonts w:ascii="Times New Roman" w:hAnsi="Times New Roman" w:cs="Times New Roman"/>
          <w:sz w:val="24"/>
          <w:szCs w:val="24"/>
        </w:rPr>
        <w:t xml:space="preserve"> DOCHODÓW BUDŻETU PAŃSTWA</w:t>
      </w:r>
    </w:p>
    <w:p w:rsidR="00CE1B21" w:rsidRDefault="00CE1B21" w:rsidP="002357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ZWIĄZANYCH Z REALIZACJĄ ZADAŃ Z </w:t>
      </w:r>
      <w:r w:rsidR="0023573D">
        <w:rPr>
          <w:rFonts w:ascii="Times New Roman" w:hAnsi="Times New Roman" w:cs="Times New Roman"/>
          <w:sz w:val="24"/>
          <w:szCs w:val="24"/>
        </w:rPr>
        <w:t xml:space="preserve">ZAKRESU ADMINISTRACJI RZĄDOWEJ </w:t>
      </w:r>
      <w:r>
        <w:rPr>
          <w:rFonts w:ascii="Times New Roman" w:hAnsi="Times New Roman" w:cs="Times New Roman"/>
          <w:sz w:val="24"/>
          <w:szCs w:val="24"/>
        </w:rPr>
        <w:t>NA ROK 20</w:t>
      </w:r>
      <w:r w:rsidR="000F0C18">
        <w:rPr>
          <w:rFonts w:ascii="Times New Roman" w:hAnsi="Times New Roman" w:cs="Times New Roman"/>
          <w:sz w:val="24"/>
          <w:szCs w:val="24"/>
        </w:rPr>
        <w:t>20</w:t>
      </w:r>
    </w:p>
    <w:p w:rsidR="007E20CF" w:rsidRPr="007E20CF" w:rsidRDefault="007E20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"/>
        <w:gridCol w:w="1668"/>
        <w:gridCol w:w="8464"/>
        <w:gridCol w:w="2776"/>
      </w:tblGrid>
      <w:tr w:rsidR="003C5F49" w:rsidRPr="001F2660" w:rsidTr="003C5F49">
        <w:trPr>
          <w:trHeight w:val="315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:rsidR="003C5F49" w:rsidRPr="001F2660" w:rsidRDefault="003C5F49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:rsidR="003C5F49" w:rsidRPr="001F2660" w:rsidRDefault="003C5F49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3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:rsidR="003C5F49" w:rsidRPr="001F2660" w:rsidRDefault="003C5F49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3C5F49" w:rsidRPr="001F2660" w:rsidRDefault="003C5F49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Dochody</w:t>
            </w:r>
          </w:p>
        </w:tc>
      </w:tr>
      <w:tr w:rsidR="003C5F49" w:rsidRPr="001F2660" w:rsidTr="003C5F49">
        <w:trPr>
          <w:trHeight w:val="315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49" w:rsidRPr="001F2660" w:rsidRDefault="003C5F49" w:rsidP="001F2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49" w:rsidRPr="001F2660" w:rsidRDefault="003C5F49" w:rsidP="001F2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49" w:rsidRPr="001F2660" w:rsidRDefault="003C5F49" w:rsidP="001F2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3C5F49" w:rsidRPr="001F2660" w:rsidRDefault="003C5F49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Plan</w:t>
            </w:r>
          </w:p>
        </w:tc>
      </w:tr>
      <w:tr w:rsidR="003C5F49" w:rsidRPr="001F2660" w:rsidTr="003C5F49">
        <w:trPr>
          <w:trHeight w:val="342"/>
        </w:trPr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3C5F49" w:rsidRPr="001F2660" w:rsidRDefault="003C5F49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3C5F49" w:rsidRPr="001F2660" w:rsidRDefault="003C5F49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3C5F49" w:rsidRPr="001F2660" w:rsidRDefault="003C5F49" w:rsidP="001F2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3C5F49" w:rsidRPr="001F2660" w:rsidRDefault="000F0C18" w:rsidP="001F2660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="00E5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="003C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,00</w:t>
            </w:r>
            <w:r w:rsidR="003C5F49" w:rsidRPr="001F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C5F49" w:rsidRPr="001F2660" w:rsidTr="0015334F">
        <w:trPr>
          <w:trHeight w:val="342"/>
        </w:trPr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F49" w:rsidRPr="001F2660" w:rsidRDefault="003C5F49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F49" w:rsidRPr="001F2660" w:rsidRDefault="003C5F49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75011</w:t>
            </w:r>
          </w:p>
        </w:tc>
        <w:tc>
          <w:tcPr>
            <w:tcW w:w="3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F49" w:rsidRPr="001F2660" w:rsidRDefault="003C5F49" w:rsidP="001F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Urzędy wojewódzkie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F49" w:rsidRPr="001F2660" w:rsidRDefault="000F0C18" w:rsidP="001F26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E57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="003C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  <w:r w:rsidR="003C5F49" w:rsidRPr="001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C5F49" w:rsidRPr="001F2660" w:rsidTr="003C5F49">
        <w:trPr>
          <w:trHeight w:val="342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3C5F49" w:rsidRPr="001F2660" w:rsidRDefault="003C5F49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3C5F49" w:rsidRPr="001F2660" w:rsidRDefault="003C5F49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3C5F49" w:rsidRPr="001F2660" w:rsidRDefault="003C5F49" w:rsidP="001F2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3C5F49" w:rsidRPr="001F2660" w:rsidRDefault="000F0C18" w:rsidP="001F2660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49</w:t>
            </w:r>
            <w:r w:rsidR="003C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="003C5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00,00</w:t>
            </w:r>
          </w:p>
        </w:tc>
      </w:tr>
      <w:tr w:rsidR="003C5F49" w:rsidRPr="001F2660" w:rsidTr="0015334F">
        <w:trPr>
          <w:trHeight w:val="342"/>
        </w:trPr>
        <w:tc>
          <w:tcPr>
            <w:tcW w:w="3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F49" w:rsidRPr="001F2660" w:rsidRDefault="003C5F49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F49" w:rsidRPr="001F2660" w:rsidRDefault="003C5F49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85502</w:t>
            </w:r>
          </w:p>
        </w:tc>
        <w:tc>
          <w:tcPr>
            <w:tcW w:w="3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F49" w:rsidRPr="001F2660" w:rsidRDefault="00114653" w:rsidP="001F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F49" w:rsidRPr="001F2660" w:rsidRDefault="000F0C18" w:rsidP="001F26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  <w:r w:rsidR="003C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="003C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00,00</w:t>
            </w:r>
          </w:p>
        </w:tc>
      </w:tr>
      <w:tr w:rsidR="003C5F49" w:rsidRPr="001F2660" w:rsidTr="003C5F49">
        <w:trPr>
          <w:trHeight w:val="109"/>
        </w:trPr>
        <w:tc>
          <w:tcPr>
            <w:tcW w:w="38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5F49" w:rsidRPr="001F2660" w:rsidRDefault="003C5F49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5F49" w:rsidRPr="001F2660" w:rsidRDefault="003C5F49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5F49" w:rsidRPr="001F2660" w:rsidRDefault="003C5F49" w:rsidP="001F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5F49" w:rsidRPr="001F2660" w:rsidRDefault="003C5F49" w:rsidP="001F26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C5F49" w:rsidRPr="001F2660" w:rsidTr="003C5F49">
        <w:trPr>
          <w:trHeight w:val="342"/>
        </w:trPr>
        <w:tc>
          <w:tcPr>
            <w:tcW w:w="40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5F49" w:rsidRPr="001F2660" w:rsidRDefault="003C5F49" w:rsidP="001F2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5F49" w:rsidRPr="000B4AC4" w:rsidRDefault="000F0C18" w:rsidP="001F2660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49</w:t>
            </w:r>
            <w:r w:rsidR="003C5F49" w:rsidRPr="000B4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959</w:t>
            </w:r>
            <w:r w:rsidR="003C5F49" w:rsidRPr="000B4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</w:tbl>
    <w:p w:rsidR="00657550" w:rsidRPr="007E20CF" w:rsidRDefault="00657550">
      <w:pPr>
        <w:rPr>
          <w:rFonts w:ascii="Times New Roman" w:hAnsi="Times New Roman" w:cs="Times New Roman"/>
          <w:sz w:val="24"/>
          <w:szCs w:val="24"/>
        </w:rPr>
      </w:pPr>
    </w:p>
    <w:sectPr w:rsidR="00657550" w:rsidRPr="007E20CF" w:rsidSect="007E20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CF"/>
    <w:rsid w:val="000B4AC4"/>
    <w:rsid w:val="000F0C18"/>
    <w:rsid w:val="00114653"/>
    <w:rsid w:val="0015334F"/>
    <w:rsid w:val="001F2660"/>
    <w:rsid w:val="0023573D"/>
    <w:rsid w:val="003C5F49"/>
    <w:rsid w:val="00414A8C"/>
    <w:rsid w:val="00500E2F"/>
    <w:rsid w:val="005438B7"/>
    <w:rsid w:val="00642267"/>
    <w:rsid w:val="00657550"/>
    <w:rsid w:val="007104FE"/>
    <w:rsid w:val="007E20CF"/>
    <w:rsid w:val="00A565C9"/>
    <w:rsid w:val="00CE1B21"/>
    <w:rsid w:val="00E579C5"/>
    <w:rsid w:val="00F2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9AAF"/>
  <w15:chartTrackingRefBased/>
  <w15:docId w15:val="{C9CB781C-29FC-485E-82C3-5EF2843C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7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E560</dc:creator>
  <cp:keywords/>
  <dc:description/>
  <cp:lastModifiedBy>AB</cp:lastModifiedBy>
  <cp:revision>20</cp:revision>
  <cp:lastPrinted>2016-11-09T00:33:00Z</cp:lastPrinted>
  <dcterms:created xsi:type="dcterms:W3CDTF">2016-11-09T00:26:00Z</dcterms:created>
  <dcterms:modified xsi:type="dcterms:W3CDTF">2019-12-22T23:11:00Z</dcterms:modified>
</cp:coreProperties>
</file>