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51C4" w14:textId="70F441BD" w:rsidR="00B8643F" w:rsidRDefault="00933461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</w:t>
      </w:r>
      <w:r w:rsidR="00B8643F">
        <w:rPr>
          <w:rFonts w:ascii="Calibri" w:hAnsi="Calibri" w:cs="Calibri"/>
          <w:b/>
          <w:bCs/>
          <w:sz w:val="22"/>
          <w:szCs w:val="22"/>
          <w:u w:val="single"/>
        </w:rPr>
        <w:t>MULARZ OFERTOWY</w:t>
      </w:r>
    </w:p>
    <w:p w14:paraId="34CF51C5" w14:textId="77777777" w:rsidR="00B8643F" w:rsidRDefault="00B8643F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34CF51C6" w14:textId="77777777" w:rsidR="00B8643F" w:rsidRDefault="00B8643F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1C7" w14:textId="77777777"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14:paraId="34CF51C8" w14:textId="77777777" w:rsidR="00B8643F" w:rsidRDefault="00B8643F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554BC725" w14:textId="77777777" w:rsidR="002F4AF3" w:rsidRPr="002F4AF3" w:rsidRDefault="002F4AF3" w:rsidP="002F4AF3">
      <w:pPr>
        <w:jc w:val="both"/>
        <w:rPr>
          <w:rFonts w:ascii="Calibri" w:eastAsiaTheme="minorHAnsi" w:hAnsi="Calibri" w:cs="Calibri"/>
          <w:b/>
          <w:bCs/>
          <w:sz w:val="22"/>
          <w:szCs w:val="22"/>
          <w:u w:val="single"/>
          <w:lang w:eastAsia="en-US"/>
        </w:rPr>
      </w:pPr>
      <w:r w:rsidRPr="002F4AF3">
        <w:rPr>
          <w:rFonts w:ascii="Calibri" w:eastAsiaTheme="minorHAnsi" w:hAnsi="Calibri" w:cs="Calibri"/>
          <w:b/>
          <w:bCs/>
          <w:sz w:val="22"/>
          <w:szCs w:val="22"/>
          <w:u w:val="single"/>
          <w:lang w:eastAsia="en-US"/>
        </w:rPr>
        <w:t>1. ZAMAWIAJĄCY</w:t>
      </w:r>
    </w:p>
    <w:tbl>
      <w:tblPr>
        <w:tblW w:w="973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6496"/>
      </w:tblGrid>
      <w:tr w:rsidR="002F4AF3" w:rsidRPr="002F4AF3" w14:paraId="6BA1473A" w14:textId="77777777" w:rsidTr="000E2148">
        <w:tc>
          <w:tcPr>
            <w:tcW w:w="3237" w:type="dxa"/>
          </w:tcPr>
          <w:p w14:paraId="5723C4F6" w14:textId="77777777" w:rsidR="002F4AF3" w:rsidRPr="002F4AF3" w:rsidRDefault="002F4AF3" w:rsidP="002F4A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496" w:type="dxa"/>
          </w:tcPr>
          <w:p w14:paraId="1247E823" w14:textId="77777777" w:rsidR="002F4AF3" w:rsidRPr="002F4AF3" w:rsidRDefault="002F4AF3" w:rsidP="002F4A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Gmina i Miasto Pajęczno</w:t>
            </w:r>
          </w:p>
        </w:tc>
      </w:tr>
      <w:tr w:rsidR="002F4AF3" w:rsidRPr="002F4AF3" w14:paraId="660B29D6" w14:textId="77777777" w:rsidTr="000E2148">
        <w:tc>
          <w:tcPr>
            <w:tcW w:w="3237" w:type="dxa"/>
          </w:tcPr>
          <w:p w14:paraId="253664F9" w14:textId="77777777" w:rsidR="002F4AF3" w:rsidRPr="002F4AF3" w:rsidRDefault="002F4AF3" w:rsidP="002F4A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Forma prawna</w:t>
            </w:r>
          </w:p>
        </w:tc>
        <w:tc>
          <w:tcPr>
            <w:tcW w:w="6496" w:type="dxa"/>
          </w:tcPr>
          <w:p w14:paraId="32CC6353" w14:textId="77777777" w:rsidR="002F4AF3" w:rsidRPr="002F4AF3" w:rsidRDefault="002F4AF3" w:rsidP="002F4A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wspólnoty samorządowa</w:t>
            </w:r>
          </w:p>
        </w:tc>
      </w:tr>
      <w:tr w:rsidR="002F4AF3" w:rsidRPr="002F4AF3" w14:paraId="1D6921E9" w14:textId="77777777" w:rsidTr="000E2148">
        <w:tc>
          <w:tcPr>
            <w:tcW w:w="3237" w:type="dxa"/>
          </w:tcPr>
          <w:p w14:paraId="5550E9E8" w14:textId="77777777" w:rsidR="002F4AF3" w:rsidRPr="002F4AF3" w:rsidRDefault="002F4AF3" w:rsidP="002F4A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Numer REGON</w:t>
            </w:r>
          </w:p>
        </w:tc>
        <w:tc>
          <w:tcPr>
            <w:tcW w:w="6496" w:type="dxa"/>
          </w:tcPr>
          <w:p w14:paraId="1C2A4A17" w14:textId="77777777" w:rsidR="002F4AF3" w:rsidRPr="002F4AF3" w:rsidRDefault="002F4AF3" w:rsidP="002F4A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151398652</w:t>
            </w: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</w:tr>
      <w:tr w:rsidR="002F4AF3" w:rsidRPr="002F4AF3" w14:paraId="63A4D152" w14:textId="77777777" w:rsidTr="000E2148">
        <w:tc>
          <w:tcPr>
            <w:tcW w:w="3237" w:type="dxa"/>
          </w:tcPr>
          <w:p w14:paraId="65469B0B" w14:textId="77777777" w:rsidR="002F4AF3" w:rsidRPr="002F4AF3" w:rsidRDefault="002F4AF3" w:rsidP="002F4A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Numer NIP</w:t>
            </w:r>
          </w:p>
        </w:tc>
        <w:tc>
          <w:tcPr>
            <w:tcW w:w="6496" w:type="dxa"/>
          </w:tcPr>
          <w:p w14:paraId="60B6E610" w14:textId="77777777" w:rsidR="002F4AF3" w:rsidRPr="002F4AF3" w:rsidRDefault="002F4AF3" w:rsidP="002F4A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5080013710</w:t>
            </w:r>
          </w:p>
        </w:tc>
      </w:tr>
      <w:tr w:rsidR="002F4AF3" w:rsidRPr="002F4AF3" w14:paraId="7F5011CB" w14:textId="77777777" w:rsidTr="000E2148">
        <w:tc>
          <w:tcPr>
            <w:tcW w:w="9733" w:type="dxa"/>
            <w:gridSpan w:val="2"/>
          </w:tcPr>
          <w:p w14:paraId="44FF2B01" w14:textId="77777777" w:rsidR="002F4AF3" w:rsidRPr="002F4AF3" w:rsidRDefault="002F4AF3" w:rsidP="002F4AF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0C2194A4" w14:textId="77777777" w:rsidR="002F4AF3" w:rsidRPr="002F4AF3" w:rsidRDefault="002F4AF3" w:rsidP="002F4AF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Odbiorca i płatnik faktury:</w:t>
            </w:r>
          </w:p>
        </w:tc>
      </w:tr>
      <w:tr w:rsidR="002F4AF3" w:rsidRPr="002F4AF3" w14:paraId="48BE951F" w14:textId="77777777" w:rsidTr="000E2148">
        <w:tc>
          <w:tcPr>
            <w:tcW w:w="3237" w:type="dxa"/>
          </w:tcPr>
          <w:p w14:paraId="3DC79E1E" w14:textId="77777777" w:rsidR="002F4AF3" w:rsidRPr="002F4AF3" w:rsidRDefault="002F4AF3" w:rsidP="002F4AF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496" w:type="dxa"/>
          </w:tcPr>
          <w:p w14:paraId="2E09CB07" w14:textId="77777777" w:rsidR="002F4AF3" w:rsidRPr="002F4AF3" w:rsidRDefault="002F4AF3" w:rsidP="002F4A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Gmina i Miasto Pajęczno</w:t>
            </w:r>
          </w:p>
        </w:tc>
      </w:tr>
      <w:tr w:rsidR="002F4AF3" w:rsidRPr="002F4AF3" w14:paraId="4F310A83" w14:textId="77777777" w:rsidTr="000E2148">
        <w:tc>
          <w:tcPr>
            <w:tcW w:w="3237" w:type="dxa"/>
          </w:tcPr>
          <w:p w14:paraId="526BAE56" w14:textId="77777777" w:rsidR="002F4AF3" w:rsidRPr="002F4AF3" w:rsidRDefault="002F4AF3" w:rsidP="002F4AF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Adres </w:t>
            </w:r>
          </w:p>
        </w:tc>
        <w:tc>
          <w:tcPr>
            <w:tcW w:w="6496" w:type="dxa"/>
          </w:tcPr>
          <w:p w14:paraId="080BFE8D" w14:textId="77777777" w:rsidR="002F4AF3" w:rsidRPr="002F4AF3" w:rsidRDefault="002F4AF3" w:rsidP="002F4A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u.Parkowa8/12 , 98-330 Pajęczno</w:t>
            </w:r>
          </w:p>
        </w:tc>
      </w:tr>
      <w:tr w:rsidR="002F4AF3" w:rsidRPr="002F4AF3" w14:paraId="5C23ED4C" w14:textId="77777777" w:rsidTr="000E2148">
        <w:tc>
          <w:tcPr>
            <w:tcW w:w="3237" w:type="dxa"/>
          </w:tcPr>
          <w:p w14:paraId="276D32A3" w14:textId="77777777" w:rsidR="002F4AF3" w:rsidRPr="002F4AF3" w:rsidRDefault="002F4AF3" w:rsidP="002F4AF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496" w:type="dxa"/>
          </w:tcPr>
          <w:p w14:paraId="233C5209" w14:textId="77777777" w:rsidR="002F4AF3" w:rsidRPr="002F4AF3" w:rsidRDefault="002F4AF3" w:rsidP="002F4A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oswiata@pajeczno.pl</w:t>
            </w:r>
          </w:p>
        </w:tc>
      </w:tr>
      <w:tr w:rsidR="002F4AF3" w:rsidRPr="002F4AF3" w14:paraId="76CCF25C" w14:textId="77777777" w:rsidTr="000E2148">
        <w:tc>
          <w:tcPr>
            <w:tcW w:w="3237" w:type="dxa"/>
          </w:tcPr>
          <w:p w14:paraId="69536821" w14:textId="77777777" w:rsidR="002F4AF3" w:rsidRPr="002F4AF3" w:rsidRDefault="002F4AF3" w:rsidP="002F4AF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496" w:type="dxa"/>
          </w:tcPr>
          <w:p w14:paraId="3FCEACEE" w14:textId="77777777" w:rsidR="002F4AF3" w:rsidRPr="002F4AF3" w:rsidRDefault="002F4AF3" w:rsidP="002F4A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F4AF3" w:rsidRPr="002F4AF3" w14:paraId="466F1F64" w14:textId="77777777" w:rsidTr="000E2148">
        <w:tc>
          <w:tcPr>
            <w:tcW w:w="3237" w:type="dxa"/>
          </w:tcPr>
          <w:p w14:paraId="2F7AB3B3" w14:textId="77777777" w:rsidR="002F4AF3" w:rsidRPr="002F4AF3" w:rsidRDefault="002F4AF3" w:rsidP="002F4A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Godziny pracy</w:t>
            </w:r>
          </w:p>
        </w:tc>
        <w:tc>
          <w:tcPr>
            <w:tcW w:w="6496" w:type="dxa"/>
          </w:tcPr>
          <w:p w14:paraId="114CB2AC" w14:textId="77777777" w:rsidR="002F4AF3" w:rsidRPr="002F4AF3" w:rsidRDefault="002F4AF3" w:rsidP="002F4AF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07.30-15.30</w:t>
            </w:r>
          </w:p>
        </w:tc>
      </w:tr>
      <w:tr w:rsidR="002F4AF3" w:rsidRPr="002F4AF3" w14:paraId="6D040309" w14:textId="77777777" w:rsidTr="000E2148">
        <w:tc>
          <w:tcPr>
            <w:tcW w:w="9733" w:type="dxa"/>
            <w:gridSpan w:val="2"/>
          </w:tcPr>
          <w:p w14:paraId="30140DEE" w14:textId="77777777" w:rsidR="002F4AF3" w:rsidRPr="002F4AF3" w:rsidRDefault="002F4AF3" w:rsidP="002F4AF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C672BB2" w14:textId="77777777" w:rsidR="002F4AF3" w:rsidRPr="002F4AF3" w:rsidRDefault="002F4AF3" w:rsidP="002F4AF3">
            <w:pPr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Osoba do kontaktu w sprawie zapytania:</w:t>
            </w:r>
          </w:p>
        </w:tc>
      </w:tr>
      <w:tr w:rsidR="002F4AF3" w:rsidRPr="002F4AF3" w14:paraId="3CC76197" w14:textId="77777777" w:rsidTr="000E2148">
        <w:trPr>
          <w:trHeight w:val="270"/>
        </w:trPr>
        <w:tc>
          <w:tcPr>
            <w:tcW w:w="3237" w:type="dxa"/>
          </w:tcPr>
          <w:p w14:paraId="4DF55306" w14:textId="77777777" w:rsidR="002F4AF3" w:rsidRPr="002F4AF3" w:rsidRDefault="002F4AF3" w:rsidP="002F4AF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Imię i nazwisko </w:t>
            </w:r>
          </w:p>
        </w:tc>
        <w:tc>
          <w:tcPr>
            <w:tcW w:w="6496" w:type="dxa"/>
          </w:tcPr>
          <w:p w14:paraId="577EF69A" w14:textId="7D4A2847" w:rsidR="002F4AF3" w:rsidRPr="00494C49" w:rsidRDefault="00494C49" w:rsidP="002F4AF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94C4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Mariola Trzcina</w:t>
            </w:r>
          </w:p>
        </w:tc>
      </w:tr>
      <w:tr w:rsidR="002F4AF3" w:rsidRPr="002F4AF3" w14:paraId="5BB0E988" w14:textId="77777777" w:rsidTr="000E2148">
        <w:trPr>
          <w:trHeight w:val="270"/>
        </w:trPr>
        <w:tc>
          <w:tcPr>
            <w:tcW w:w="3237" w:type="dxa"/>
          </w:tcPr>
          <w:p w14:paraId="47F7AA0F" w14:textId="77777777" w:rsidR="002F4AF3" w:rsidRPr="002F4AF3" w:rsidRDefault="002F4AF3" w:rsidP="002F4AF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Adres email</w:t>
            </w:r>
          </w:p>
        </w:tc>
        <w:tc>
          <w:tcPr>
            <w:tcW w:w="6496" w:type="dxa"/>
          </w:tcPr>
          <w:p w14:paraId="0343D0E1" w14:textId="5DA1EC7B" w:rsidR="002F4AF3" w:rsidRPr="00494C49" w:rsidRDefault="00494C49" w:rsidP="002F4AF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94C4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oswiata@pajeczno.pl</w:t>
            </w:r>
          </w:p>
        </w:tc>
      </w:tr>
      <w:tr w:rsidR="002F4AF3" w:rsidRPr="002F4AF3" w14:paraId="0052A41F" w14:textId="77777777" w:rsidTr="000E2148">
        <w:trPr>
          <w:trHeight w:val="270"/>
        </w:trPr>
        <w:tc>
          <w:tcPr>
            <w:tcW w:w="3237" w:type="dxa"/>
          </w:tcPr>
          <w:p w14:paraId="2CFBDD2D" w14:textId="77777777" w:rsidR="002F4AF3" w:rsidRPr="002F4AF3" w:rsidRDefault="002F4AF3" w:rsidP="002F4AF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F4A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6496" w:type="dxa"/>
          </w:tcPr>
          <w:p w14:paraId="5560DEDD" w14:textId="7B85E643" w:rsidR="002F4AF3" w:rsidRPr="002F4AF3" w:rsidRDefault="00494C49" w:rsidP="002F4AF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94C4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34/3111523 wew.254</w:t>
            </w:r>
          </w:p>
        </w:tc>
      </w:tr>
    </w:tbl>
    <w:p w14:paraId="34CF51C9" w14:textId="77777777" w:rsidR="00CA42A1" w:rsidRPr="00CA42A1" w:rsidRDefault="00CA42A1" w:rsidP="00CA42A1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4CF51EA" w14:textId="77777777" w:rsidR="00CA42A1" w:rsidRDefault="00CA42A1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34CF51EB" w14:textId="77777777"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 w14:paraId="34CF51EF" w14:textId="77777777">
        <w:trPr>
          <w:trHeight w:val="284"/>
        </w:trPr>
        <w:tc>
          <w:tcPr>
            <w:tcW w:w="2409" w:type="dxa"/>
          </w:tcPr>
          <w:p w14:paraId="34CF51EC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14:paraId="34CF51ED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34CF51EE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34CF51F3" w14:textId="77777777">
        <w:trPr>
          <w:trHeight w:val="284"/>
        </w:trPr>
        <w:tc>
          <w:tcPr>
            <w:tcW w:w="2409" w:type="dxa"/>
          </w:tcPr>
          <w:p w14:paraId="34CF51F0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14:paraId="34CF51F1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34CF51F2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34CF51F7" w14:textId="77777777">
        <w:trPr>
          <w:trHeight w:val="284"/>
        </w:trPr>
        <w:tc>
          <w:tcPr>
            <w:tcW w:w="2409" w:type="dxa"/>
          </w:tcPr>
          <w:p w14:paraId="34CF51F4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14:paraId="34CF51F5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34CF51F6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34CF51FB" w14:textId="77777777">
        <w:trPr>
          <w:trHeight w:val="284"/>
        </w:trPr>
        <w:tc>
          <w:tcPr>
            <w:tcW w:w="2409" w:type="dxa"/>
          </w:tcPr>
          <w:p w14:paraId="34CF51F8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</w:tcPr>
          <w:p w14:paraId="34CF51F9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34CF51FA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:rsidRPr="00446E25" w14:paraId="34CF51FF" w14:textId="77777777">
        <w:trPr>
          <w:trHeight w:val="284"/>
        </w:trPr>
        <w:tc>
          <w:tcPr>
            <w:tcW w:w="2409" w:type="dxa"/>
          </w:tcPr>
          <w:p w14:paraId="34CF51FC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Nr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nr CEIDG)</w:t>
            </w:r>
          </w:p>
        </w:tc>
        <w:tc>
          <w:tcPr>
            <w:tcW w:w="7239" w:type="dxa"/>
          </w:tcPr>
          <w:p w14:paraId="34CF51FD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4CF51FE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643F" w14:paraId="34CF5203" w14:textId="77777777">
        <w:trPr>
          <w:trHeight w:val="284"/>
        </w:trPr>
        <w:tc>
          <w:tcPr>
            <w:tcW w:w="2409" w:type="dxa"/>
          </w:tcPr>
          <w:p w14:paraId="34CF5200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14:paraId="34CF5201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CF5202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CF5204" w14:textId="77777777" w:rsidR="00B8643F" w:rsidRDefault="00B8643F">
      <w:pPr>
        <w:jc w:val="both"/>
        <w:rPr>
          <w:rFonts w:ascii="Calibri" w:hAnsi="Calibri" w:cs="Calibri"/>
          <w:sz w:val="22"/>
          <w:szCs w:val="22"/>
        </w:rPr>
      </w:pPr>
    </w:p>
    <w:p w14:paraId="1586C4EB" w14:textId="77777777" w:rsidR="00DC60C5" w:rsidRDefault="00DC60C5" w:rsidP="00DC60C5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05" w14:textId="0FA70566"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14:paraId="34CF5206" w14:textId="4006E857" w:rsidR="00CA42A1" w:rsidRDefault="00B8643F" w:rsidP="009A1E53">
      <w:pPr>
        <w:ind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D1294E" w:rsidRPr="007B0B9C">
        <w:rPr>
          <w:rFonts w:ascii="Calibri" w:hAnsi="Calibri" w:cs="Calibri"/>
          <w:bCs/>
          <w:sz w:val="22"/>
          <w:szCs w:val="22"/>
        </w:rPr>
        <w:t>zapytanie ofertowe</w:t>
      </w:r>
      <w:r w:rsidR="0093307C" w:rsidRPr="007B0B9C">
        <w:rPr>
          <w:rFonts w:ascii="Calibri" w:hAnsi="Calibri" w:cs="Calibri"/>
          <w:bCs/>
          <w:sz w:val="22"/>
          <w:szCs w:val="22"/>
        </w:rPr>
        <w:t xml:space="preserve"> </w:t>
      </w:r>
      <w:r w:rsidR="009A1E53" w:rsidRPr="009A1E53">
        <w:rPr>
          <w:rFonts w:ascii="Calibri" w:hAnsi="Calibri" w:cs="Calibri"/>
          <w:b/>
          <w:bCs/>
          <w:sz w:val="22"/>
          <w:szCs w:val="22"/>
        </w:rPr>
        <w:t>w sprawie</w:t>
      </w:r>
      <w:r w:rsidR="002F4AF3" w:rsidRPr="002F4AF3">
        <w:rPr>
          <w:rFonts w:ascii="Calibri" w:hAnsi="Calibri" w:cs="Calibri"/>
          <w:b/>
          <w:bCs/>
          <w:sz w:val="22"/>
          <w:szCs w:val="22"/>
        </w:rPr>
        <w:t xml:space="preserve"> zamówienia na dostarczenie zabawek, pomocy dydaktycznych oraz wyposażenia dla Żłobka w Pajęcznie z dnia 0</w:t>
      </w:r>
      <w:r w:rsidR="0024457A">
        <w:rPr>
          <w:rFonts w:ascii="Calibri" w:hAnsi="Calibri" w:cs="Calibri"/>
          <w:b/>
          <w:bCs/>
          <w:sz w:val="22"/>
          <w:szCs w:val="22"/>
        </w:rPr>
        <w:t>2</w:t>
      </w:r>
      <w:r w:rsidR="002F4AF3" w:rsidRPr="002F4AF3">
        <w:rPr>
          <w:rFonts w:ascii="Calibri" w:hAnsi="Calibri" w:cs="Calibri"/>
          <w:b/>
          <w:bCs/>
          <w:sz w:val="22"/>
          <w:szCs w:val="22"/>
        </w:rPr>
        <w:t>.08.</w:t>
      </w:r>
      <w:r w:rsidR="000E2148">
        <w:rPr>
          <w:rFonts w:ascii="Calibri" w:hAnsi="Calibri" w:cs="Calibri"/>
          <w:b/>
          <w:bCs/>
          <w:sz w:val="22"/>
          <w:szCs w:val="22"/>
        </w:rPr>
        <w:t>2018</w:t>
      </w:r>
      <w:r>
        <w:rPr>
          <w:rFonts w:ascii="Calibri" w:hAnsi="Calibri" w:cs="Calibri"/>
          <w:sz w:val="22"/>
          <w:szCs w:val="22"/>
        </w:rPr>
        <w:t xml:space="preserve"> ramach projektu: </w:t>
      </w:r>
      <w:r w:rsidR="002F4AF3" w:rsidRPr="002F4AF3">
        <w:rPr>
          <w:rFonts w:ascii="Calibri" w:hAnsi="Calibri" w:cs="Calibri"/>
          <w:sz w:val="22"/>
          <w:szCs w:val="22"/>
        </w:rPr>
        <w:t>„Nowy żłobek w Pajęcznie”  współfinansowanego w ramach Regionalnego Programu Operacyjnego Województwa Łódzkiego o numerze RPLD.10.01.00-10-D004/17, współfinansowanego w ramach Regionalnego Programu Operacyjnego Województwa Łódzkiego na lata 2014-2020</w:t>
      </w:r>
      <w:r w:rsidR="002F4AF3">
        <w:rPr>
          <w:rFonts w:ascii="Calibri" w:hAnsi="Calibri" w:cs="Calibri"/>
          <w:sz w:val="22"/>
          <w:szCs w:val="22"/>
        </w:rPr>
        <w:t>.</w:t>
      </w:r>
    </w:p>
    <w:p w14:paraId="34CF5207" w14:textId="77777777" w:rsidR="00CA42A1" w:rsidRDefault="00CA42A1" w:rsidP="00CA42A1">
      <w:pPr>
        <w:jc w:val="both"/>
        <w:rPr>
          <w:rFonts w:ascii="Calibri" w:hAnsi="Calibri" w:cs="Calibri"/>
          <w:sz w:val="22"/>
          <w:szCs w:val="22"/>
        </w:rPr>
      </w:pPr>
    </w:p>
    <w:p w14:paraId="34CF5208" w14:textId="77777777" w:rsidR="00B8643F" w:rsidRPr="0093307C" w:rsidRDefault="00B8643F" w:rsidP="00CA42A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14:paraId="34CF5209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34CF520A" w14:textId="77777777" w:rsidR="00B8643F" w:rsidRDefault="00B8643F" w:rsidP="007B0B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14:paraId="34CF520B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34CF520D" w14:textId="20896A1A" w:rsidR="0093307C" w:rsidRDefault="002F4AF3" w:rsidP="002F4AF3">
      <w:pPr>
        <w:jc w:val="both"/>
        <w:rPr>
          <w:rFonts w:ascii="Calibri" w:hAnsi="Calibri" w:cs="Calibri"/>
          <w:b/>
          <w:sz w:val="22"/>
          <w:szCs w:val="22"/>
        </w:rPr>
      </w:pPr>
      <w:r w:rsidRPr="000E2148">
        <w:rPr>
          <w:rFonts w:ascii="Calibri" w:hAnsi="Calibri" w:cs="Calibri"/>
          <w:b/>
          <w:sz w:val="22"/>
          <w:szCs w:val="22"/>
        </w:rPr>
        <w:t>Cześć 1.</w:t>
      </w:r>
      <w:r w:rsidR="00494C49">
        <w:rPr>
          <w:rFonts w:ascii="Calibri" w:hAnsi="Calibri" w:cs="Calibri"/>
          <w:b/>
          <w:sz w:val="22"/>
          <w:szCs w:val="22"/>
        </w:rPr>
        <w:t>Zabawki i pomoce dydaktyczne</w:t>
      </w:r>
    </w:p>
    <w:p w14:paraId="327BA842" w14:textId="77777777" w:rsidR="000E2148" w:rsidRPr="000E2148" w:rsidRDefault="000E2148" w:rsidP="002F4AF3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6658" w:type="dxa"/>
        <w:tblLook w:val="04A0" w:firstRow="1" w:lastRow="0" w:firstColumn="1" w:lastColumn="0" w:noHBand="0" w:noVBand="1"/>
      </w:tblPr>
      <w:tblGrid>
        <w:gridCol w:w="562"/>
        <w:gridCol w:w="2434"/>
        <w:gridCol w:w="651"/>
        <w:gridCol w:w="1398"/>
        <w:gridCol w:w="1613"/>
      </w:tblGrid>
      <w:tr w:rsidR="000E2148" w:rsidRPr="000E2148" w14:paraId="68F1A686" w14:textId="7F27A333" w:rsidTr="000E2148">
        <w:trPr>
          <w:trHeight w:val="693"/>
        </w:trPr>
        <w:tc>
          <w:tcPr>
            <w:tcW w:w="422" w:type="pct"/>
          </w:tcPr>
          <w:p w14:paraId="2E94CFE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E214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828" w:type="pct"/>
          </w:tcPr>
          <w:p w14:paraId="1DF96B1A" w14:textId="690D7B13" w:rsidR="000E2148" w:rsidRPr="000E2148" w:rsidRDefault="000E2148" w:rsidP="000E21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E2148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489" w:type="pct"/>
          </w:tcPr>
          <w:p w14:paraId="048E7A2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E2148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050" w:type="pct"/>
          </w:tcPr>
          <w:p w14:paraId="2EACDA62" w14:textId="6FCACF12" w:rsidR="000E2148" w:rsidRPr="000E2148" w:rsidRDefault="000E2148" w:rsidP="000E21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E21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211" w:type="pct"/>
          </w:tcPr>
          <w:p w14:paraId="3842A902" w14:textId="4CBC530C" w:rsidR="000E2148" w:rsidRPr="000E2148" w:rsidRDefault="000E2148" w:rsidP="000E21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0E2148" w:rsidRPr="000E2148" w14:paraId="293702EE" w14:textId="705A8F89" w:rsidTr="000E2148">
        <w:trPr>
          <w:trHeight w:val="693"/>
        </w:trPr>
        <w:tc>
          <w:tcPr>
            <w:tcW w:w="422" w:type="pct"/>
          </w:tcPr>
          <w:p w14:paraId="198E59E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28" w:type="pct"/>
          </w:tcPr>
          <w:p w14:paraId="051B594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Autko edukacyjne</w:t>
            </w:r>
          </w:p>
          <w:p w14:paraId="053D677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1FB621A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5D41647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30B91B0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70BECD1" w14:textId="484DB80D" w:rsidTr="000E2148">
        <w:trPr>
          <w:trHeight w:val="725"/>
        </w:trPr>
        <w:tc>
          <w:tcPr>
            <w:tcW w:w="422" w:type="pct"/>
          </w:tcPr>
          <w:p w14:paraId="3E781B7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28" w:type="pct"/>
          </w:tcPr>
          <w:p w14:paraId="20C23DC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Auto medyczne</w:t>
            </w:r>
          </w:p>
        </w:tc>
        <w:tc>
          <w:tcPr>
            <w:tcW w:w="489" w:type="pct"/>
          </w:tcPr>
          <w:p w14:paraId="56C8F92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689A978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0DB3D07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159AC743" w14:textId="465218F6" w:rsidTr="000E2148">
        <w:trPr>
          <w:trHeight w:val="693"/>
        </w:trPr>
        <w:tc>
          <w:tcPr>
            <w:tcW w:w="422" w:type="pct"/>
          </w:tcPr>
          <w:p w14:paraId="1F88F3F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28" w:type="pct"/>
          </w:tcPr>
          <w:p w14:paraId="6404A6F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Autko ciężarówka do transportu zwierząt.</w:t>
            </w:r>
          </w:p>
        </w:tc>
        <w:tc>
          <w:tcPr>
            <w:tcW w:w="489" w:type="pct"/>
          </w:tcPr>
          <w:p w14:paraId="218565B0" w14:textId="14F8AB56" w:rsidR="000E2148" w:rsidRPr="000E2148" w:rsidRDefault="00446E25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56946F2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1778360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36D82721" w14:textId="79BE9498" w:rsidTr="000E2148">
        <w:trPr>
          <w:trHeight w:val="693"/>
        </w:trPr>
        <w:tc>
          <w:tcPr>
            <w:tcW w:w="422" w:type="pct"/>
          </w:tcPr>
          <w:p w14:paraId="6DDB234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28" w:type="pct"/>
          </w:tcPr>
          <w:p w14:paraId="0AE4BDF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Ciężarówka policyjna</w:t>
            </w:r>
          </w:p>
        </w:tc>
        <w:tc>
          <w:tcPr>
            <w:tcW w:w="489" w:type="pct"/>
          </w:tcPr>
          <w:p w14:paraId="0457C97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1F577F6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7AC094A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1F241A51" w14:textId="49147209" w:rsidTr="000E2148">
        <w:trPr>
          <w:trHeight w:val="693"/>
        </w:trPr>
        <w:tc>
          <w:tcPr>
            <w:tcW w:w="422" w:type="pct"/>
          </w:tcPr>
          <w:p w14:paraId="1D61FB7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28" w:type="pct"/>
          </w:tcPr>
          <w:p w14:paraId="52F92CA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 xml:space="preserve">Zestaw samochodzików </w:t>
            </w:r>
          </w:p>
        </w:tc>
        <w:tc>
          <w:tcPr>
            <w:tcW w:w="489" w:type="pct"/>
          </w:tcPr>
          <w:p w14:paraId="3C33828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</w:tcPr>
          <w:p w14:paraId="30679E4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12310AC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31D8737" w14:textId="7E77321B" w:rsidTr="000E2148">
        <w:trPr>
          <w:trHeight w:val="693"/>
        </w:trPr>
        <w:tc>
          <w:tcPr>
            <w:tcW w:w="422" w:type="pct"/>
          </w:tcPr>
          <w:p w14:paraId="471246A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28" w:type="pct"/>
          </w:tcPr>
          <w:p w14:paraId="232D5B7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Pojazdy ratunkowy</w:t>
            </w:r>
          </w:p>
          <w:p w14:paraId="1E1AEC8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09F0BA0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50" w:type="pct"/>
          </w:tcPr>
          <w:p w14:paraId="3DCA306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10AF4C7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47C5DF06" w14:textId="3015266E" w:rsidTr="000E2148">
        <w:trPr>
          <w:trHeight w:val="725"/>
        </w:trPr>
        <w:tc>
          <w:tcPr>
            <w:tcW w:w="422" w:type="pct"/>
          </w:tcPr>
          <w:p w14:paraId="4ED93FA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28" w:type="pct"/>
          </w:tcPr>
          <w:p w14:paraId="7F6C522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Helikopter</w:t>
            </w:r>
          </w:p>
          <w:p w14:paraId="79992DA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047997E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pct"/>
          </w:tcPr>
          <w:p w14:paraId="3670227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06E6837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E1FCFD6" w14:textId="544E8FCC" w:rsidTr="000E2148">
        <w:trPr>
          <w:trHeight w:val="725"/>
        </w:trPr>
        <w:tc>
          <w:tcPr>
            <w:tcW w:w="422" w:type="pct"/>
          </w:tcPr>
          <w:p w14:paraId="0D09BC0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28" w:type="pct"/>
          </w:tcPr>
          <w:p w14:paraId="4980148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 xml:space="preserve">Laweta </w:t>
            </w:r>
          </w:p>
        </w:tc>
        <w:tc>
          <w:tcPr>
            <w:tcW w:w="489" w:type="pct"/>
          </w:tcPr>
          <w:p w14:paraId="519FE4F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</w:tcPr>
          <w:p w14:paraId="64EF72F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5119DF6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200FCC84" w14:textId="689CF179" w:rsidTr="000E2148">
        <w:trPr>
          <w:trHeight w:val="725"/>
        </w:trPr>
        <w:tc>
          <w:tcPr>
            <w:tcW w:w="422" w:type="pct"/>
          </w:tcPr>
          <w:p w14:paraId="25754B7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1FDCDE7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pct"/>
          </w:tcPr>
          <w:p w14:paraId="7750151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Lalka szmaciana</w:t>
            </w:r>
          </w:p>
          <w:p w14:paraId="5646B9B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7250C7D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pct"/>
          </w:tcPr>
          <w:p w14:paraId="67E8947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6095379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0D1DE0BD" w14:textId="578317FD" w:rsidTr="000E2148">
        <w:trPr>
          <w:trHeight w:val="725"/>
        </w:trPr>
        <w:tc>
          <w:tcPr>
            <w:tcW w:w="422" w:type="pct"/>
          </w:tcPr>
          <w:p w14:paraId="1925A10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28" w:type="pct"/>
          </w:tcPr>
          <w:p w14:paraId="539F181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Lalka z kołyską</w:t>
            </w:r>
          </w:p>
          <w:p w14:paraId="196B9A4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50093AB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5B3C273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2DB94EC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4782D23D" w14:textId="39112F45" w:rsidTr="000E2148">
        <w:trPr>
          <w:trHeight w:val="725"/>
        </w:trPr>
        <w:tc>
          <w:tcPr>
            <w:tcW w:w="422" w:type="pct"/>
          </w:tcPr>
          <w:p w14:paraId="4E4361D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828" w:type="pct"/>
          </w:tcPr>
          <w:p w14:paraId="0A0E45C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Lalka z dźwiękiem</w:t>
            </w:r>
          </w:p>
          <w:p w14:paraId="6097019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1C24B6B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pct"/>
          </w:tcPr>
          <w:p w14:paraId="634F3C4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71C7BA2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3835B0D1" w14:textId="163CF52F" w:rsidTr="000E2148">
        <w:trPr>
          <w:trHeight w:val="725"/>
        </w:trPr>
        <w:tc>
          <w:tcPr>
            <w:tcW w:w="422" w:type="pct"/>
          </w:tcPr>
          <w:p w14:paraId="00C851B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828" w:type="pct"/>
          </w:tcPr>
          <w:p w14:paraId="1FF4A8D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Lalka fryzjerka</w:t>
            </w:r>
          </w:p>
          <w:p w14:paraId="07FEDAA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5717697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3B96DA8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254A275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06CF5FC4" w14:textId="28D3F439" w:rsidTr="000E2148">
        <w:trPr>
          <w:trHeight w:val="725"/>
        </w:trPr>
        <w:tc>
          <w:tcPr>
            <w:tcW w:w="422" w:type="pct"/>
          </w:tcPr>
          <w:p w14:paraId="7ECD151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828" w:type="pct"/>
          </w:tcPr>
          <w:p w14:paraId="1CAF2B6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Lalka kucharka</w:t>
            </w:r>
          </w:p>
          <w:p w14:paraId="07203D9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7AE6E44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664CEA5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2FC748A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25AFC70B" w14:textId="0B3AECDD" w:rsidTr="000E2148">
        <w:trPr>
          <w:trHeight w:val="725"/>
        </w:trPr>
        <w:tc>
          <w:tcPr>
            <w:tcW w:w="422" w:type="pct"/>
          </w:tcPr>
          <w:p w14:paraId="5C99A71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828" w:type="pct"/>
          </w:tcPr>
          <w:p w14:paraId="0DAAE7E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Lalka z wózkiem zestaw</w:t>
            </w:r>
          </w:p>
        </w:tc>
        <w:tc>
          <w:tcPr>
            <w:tcW w:w="489" w:type="pct"/>
          </w:tcPr>
          <w:p w14:paraId="708E7F1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6E9D849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2BF5934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09AF7F3" w14:textId="07205B52" w:rsidTr="000E2148">
        <w:trPr>
          <w:trHeight w:val="725"/>
        </w:trPr>
        <w:tc>
          <w:tcPr>
            <w:tcW w:w="422" w:type="pct"/>
          </w:tcPr>
          <w:p w14:paraId="6373B15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828" w:type="pct"/>
          </w:tcPr>
          <w:p w14:paraId="6867F16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Wózek</w:t>
            </w:r>
          </w:p>
          <w:p w14:paraId="76A42A1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12EEDCD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</w:tcPr>
          <w:p w14:paraId="7F5C1FA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0C37DCE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1C938588" w14:textId="56218405" w:rsidTr="000E2148">
        <w:trPr>
          <w:trHeight w:val="725"/>
        </w:trPr>
        <w:tc>
          <w:tcPr>
            <w:tcW w:w="422" w:type="pct"/>
          </w:tcPr>
          <w:p w14:paraId="042708F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828" w:type="pct"/>
          </w:tcPr>
          <w:p w14:paraId="688E82C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Wózek na zakupy</w:t>
            </w:r>
          </w:p>
        </w:tc>
        <w:tc>
          <w:tcPr>
            <w:tcW w:w="489" w:type="pct"/>
          </w:tcPr>
          <w:p w14:paraId="3E3BF0D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</w:tcPr>
          <w:p w14:paraId="5ED29D5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50E9FCA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60C5A40" w14:textId="3B8F40EE" w:rsidTr="000E2148">
        <w:trPr>
          <w:trHeight w:val="725"/>
        </w:trPr>
        <w:tc>
          <w:tcPr>
            <w:tcW w:w="422" w:type="pct"/>
          </w:tcPr>
          <w:p w14:paraId="62767DE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1828" w:type="pct"/>
          </w:tcPr>
          <w:p w14:paraId="76CA174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Mądra kula(dziesięć otworów o różnym kształcie, do których należy dopasowywać odpowiednie klocki)</w:t>
            </w:r>
          </w:p>
        </w:tc>
        <w:tc>
          <w:tcPr>
            <w:tcW w:w="489" w:type="pct"/>
          </w:tcPr>
          <w:p w14:paraId="41EB2C3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50" w:type="pct"/>
          </w:tcPr>
          <w:p w14:paraId="01BABA4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738860F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2DEAD2E1" w14:textId="51FD18FC" w:rsidTr="000E2148">
        <w:trPr>
          <w:trHeight w:val="725"/>
        </w:trPr>
        <w:tc>
          <w:tcPr>
            <w:tcW w:w="422" w:type="pct"/>
          </w:tcPr>
          <w:p w14:paraId="52EF376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828" w:type="pct"/>
          </w:tcPr>
          <w:p w14:paraId="3E2CF82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Magiczna baszta</w:t>
            </w:r>
          </w:p>
          <w:p w14:paraId="5E37ED0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228D9DC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pct"/>
          </w:tcPr>
          <w:p w14:paraId="75B454E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222B496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425F3F36" w14:textId="71AC3342" w:rsidTr="000E2148">
        <w:trPr>
          <w:trHeight w:val="725"/>
        </w:trPr>
        <w:tc>
          <w:tcPr>
            <w:tcW w:w="422" w:type="pct"/>
          </w:tcPr>
          <w:p w14:paraId="24A8D7A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828" w:type="pct"/>
          </w:tcPr>
          <w:p w14:paraId="7C67152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Karty kontrastowe na sznureczku 0m+</w:t>
            </w:r>
          </w:p>
          <w:p w14:paraId="19A3B5C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3880DB0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</w:tcPr>
          <w:p w14:paraId="76375D5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4503CD7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1BBF833F" w14:textId="3DEDE409" w:rsidTr="000E2148">
        <w:trPr>
          <w:trHeight w:val="725"/>
        </w:trPr>
        <w:tc>
          <w:tcPr>
            <w:tcW w:w="422" w:type="pct"/>
          </w:tcPr>
          <w:p w14:paraId="5B08BFC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828" w:type="pct"/>
          </w:tcPr>
          <w:p w14:paraId="79B201D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Karty kontrastowe na sznureczku 3 m+</w:t>
            </w:r>
          </w:p>
          <w:p w14:paraId="3CFE93E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0D7D520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6A5201A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6715B84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3776D6BF" w14:textId="474B9BD7" w:rsidTr="000E2148">
        <w:trPr>
          <w:trHeight w:val="725"/>
        </w:trPr>
        <w:tc>
          <w:tcPr>
            <w:tcW w:w="422" w:type="pct"/>
          </w:tcPr>
          <w:p w14:paraId="1D1AD90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828" w:type="pct"/>
          </w:tcPr>
          <w:p w14:paraId="2A04FD3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E2148">
              <w:rPr>
                <w:rFonts w:ascii="Calibri" w:hAnsi="Calibri" w:cs="Calibri"/>
                <w:sz w:val="22"/>
                <w:szCs w:val="22"/>
              </w:rPr>
              <w:t>Szeleścik</w:t>
            </w:r>
            <w:proofErr w:type="spellEnd"/>
            <w:r w:rsidRPr="000E2148">
              <w:rPr>
                <w:rFonts w:ascii="Calibri" w:hAnsi="Calibri" w:cs="Calibri"/>
                <w:sz w:val="22"/>
                <w:szCs w:val="22"/>
              </w:rPr>
              <w:t xml:space="preserve"> kontrastowy mały</w:t>
            </w:r>
          </w:p>
          <w:p w14:paraId="1C741E9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2DC69CB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</w:tcPr>
          <w:p w14:paraId="3AA6605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1BCAF69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032A555A" w14:textId="546405C1" w:rsidTr="000E2148">
        <w:trPr>
          <w:trHeight w:val="725"/>
        </w:trPr>
        <w:tc>
          <w:tcPr>
            <w:tcW w:w="422" w:type="pct"/>
          </w:tcPr>
          <w:p w14:paraId="6519350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828" w:type="pct"/>
          </w:tcPr>
          <w:p w14:paraId="1315217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Pojemnik z pokrywą</w:t>
            </w:r>
          </w:p>
          <w:p w14:paraId="2CB2BC9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5FF989D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pct"/>
          </w:tcPr>
          <w:p w14:paraId="1C3DAEB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0564175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59FD6D32" w14:textId="6BDF55CA" w:rsidTr="000E2148">
        <w:trPr>
          <w:trHeight w:val="725"/>
        </w:trPr>
        <w:tc>
          <w:tcPr>
            <w:tcW w:w="422" w:type="pct"/>
          </w:tcPr>
          <w:p w14:paraId="0A19196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828" w:type="pct"/>
          </w:tcPr>
          <w:p w14:paraId="7FF0C86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Domek dla zwierząt</w:t>
            </w:r>
          </w:p>
          <w:p w14:paraId="53461B6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4395843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71EB1EA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640367F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634FD57B" w14:textId="71B79E2E" w:rsidTr="000E2148">
        <w:trPr>
          <w:trHeight w:val="725"/>
        </w:trPr>
        <w:tc>
          <w:tcPr>
            <w:tcW w:w="422" w:type="pct"/>
          </w:tcPr>
          <w:p w14:paraId="6A52FAB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828" w:type="pct"/>
          </w:tcPr>
          <w:p w14:paraId="0C6A343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Książeczka kontrastowa mała</w:t>
            </w:r>
          </w:p>
          <w:p w14:paraId="6162497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12A872F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</w:tcPr>
          <w:p w14:paraId="2C3C40C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1E8EB62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62252FC8" w14:textId="63EE495C" w:rsidTr="000E2148">
        <w:trPr>
          <w:trHeight w:val="725"/>
        </w:trPr>
        <w:tc>
          <w:tcPr>
            <w:tcW w:w="422" w:type="pct"/>
          </w:tcPr>
          <w:p w14:paraId="08BDC8C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28" w:type="pct"/>
          </w:tcPr>
          <w:p w14:paraId="73CBF56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Książeczka kontrastowa duża</w:t>
            </w:r>
          </w:p>
          <w:p w14:paraId="7293117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0F12DFE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478136C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43200AE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A3B8090" w14:textId="3F4FDF45" w:rsidTr="000E2148">
        <w:trPr>
          <w:trHeight w:val="725"/>
        </w:trPr>
        <w:tc>
          <w:tcPr>
            <w:tcW w:w="422" w:type="pct"/>
          </w:tcPr>
          <w:p w14:paraId="47A6FDB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828" w:type="pct"/>
          </w:tcPr>
          <w:p w14:paraId="6C5F810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Piłeczka kontrastowa</w:t>
            </w:r>
          </w:p>
          <w:p w14:paraId="26E61B4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64B1209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7635243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6FBC57F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25479BE3" w14:textId="278822F5" w:rsidTr="000E2148">
        <w:trPr>
          <w:trHeight w:val="725"/>
        </w:trPr>
        <w:tc>
          <w:tcPr>
            <w:tcW w:w="422" w:type="pct"/>
          </w:tcPr>
          <w:p w14:paraId="57C01A5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828" w:type="pct"/>
          </w:tcPr>
          <w:p w14:paraId="7FC0139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Kostka kontrastowa</w:t>
            </w:r>
          </w:p>
        </w:tc>
        <w:tc>
          <w:tcPr>
            <w:tcW w:w="489" w:type="pct"/>
          </w:tcPr>
          <w:p w14:paraId="06BD3FD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</w:tcPr>
          <w:p w14:paraId="2CB1E4B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3F9F7CB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12E20865" w14:textId="64817D6E" w:rsidTr="000E2148">
        <w:trPr>
          <w:trHeight w:val="725"/>
        </w:trPr>
        <w:tc>
          <w:tcPr>
            <w:tcW w:w="422" w:type="pct"/>
          </w:tcPr>
          <w:p w14:paraId="4734197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828" w:type="pct"/>
          </w:tcPr>
          <w:p w14:paraId="34C11D4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E2148">
              <w:rPr>
                <w:rFonts w:ascii="Calibri" w:hAnsi="Calibri" w:cs="Calibri"/>
                <w:sz w:val="22"/>
                <w:szCs w:val="22"/>
              </w:rPr>
              <w:t>Nakładanka</w:t>
            </w:r>
            <w:proofErr w:type="spellEnd"/>
            <w:r w:rsidRPr="000E2148">
              <w:rPr>
                <w:rFonts w:ascii="Calibri" w:hAnsi="Calibri" w:cs="Calibri"/>
                <w:sz w:val="22"/>
                <w:szCs w:val="22"/>
              </w:rPr>
              <w:t xml:space="preserve"> Zwierzątka</w:t>
            </w:r>
          </w:p>
        </w:tc>
        <w:tc>
          <w:tcPr>
            <w:tcW w:w="489" w:type="pct"/>
          </w:tcPr>
          <w:p w14:paraId="6F8D181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pct"/>
          </w:tcPr>
          <w:p w14:paraId="56B5E13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1A8CF4C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3CAA096D" w14:textId="2C9790A6" w:rsidTr="000E2148">
        <w:trPr>
          <w:trHeight w:val="725"/>
        </w:trPr>
        <w:tc>
          <w:tcPr>
            <w:tcW w:w="422" w:type="pct"/>
          </w:tcPr>
          <w:p w14:paraId="0468BCA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828" w:type="pct"/>
          </w:tcPr>
          <w:p w14:paraId="411ACBE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Wieża pojazdy</w:t>
            </w:r>
          </w:p>
          <w:p w14:paraId="3C0C55D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4045466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4D94EAA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64FBB56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1819BE2B" w14:textId="276C1AD9" w:rsidTr="000E2148">
        <w:trPr>
          <w:trHeight w:val="725"/>
        </w:trPr>
        <w:tc>
          <w:tcPr>
            <w:tcW w:w="422" w:type="pct"/>
          </w:tcPr>
          <w:p w14:paraId="62385CA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828" w:type="pct"/>
          </w:tcPr>
          <w:p w14:paraId="2748875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Mini labirynt na kółkach</w:t>
            </w:r>
          </w:p>
          <w:p w14:paraId="247D897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7F0FB18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50" w:type="pct"/>
          </w:tcPr>
          <w:p w14:paraId="794EC12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5D5522E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3C4A916E" w14:textId="2629C0A1" w:rsidTr="000E2148">
        <w:trPr>
          <w:trHeight w:val="725"/>
        </w:trPr>
        <w:tc>
          <w:tcPr>
            <w:tcW w:w="422" w:type="pct"/>
          </w:tcPr>
          <w:p w14:paraId="2EA1278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828" w:type="pct"/>
          </w:tcPr>
          <w:p w14:paraId="777535F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Klocki budowlane</w:t>
            </w:r>
          </w:p>
        </w:tc>
        <w:tc>
          <w:tcPr>
            <w:tcW w:w="489" w:type="pct"/>
          </w:tcPr>
          <w:p w14:paraId="66A3FDC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</w:tcPr>
          <w:p w14:paraId="2ACFB4D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7D5A23A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6AA5D884" w14:textId="0615AAD0" w:rsidTr="000E2148">
        <w:trPr>
          <w:trHeight w:val="725"/>
        </w:trPr>
        <w:tc>
          <w:tcPr>
            <w:tcW w:w="422" w:type="pct"/>
          </w:tcPr>
          <w:p w14:paraId="13BA0B4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828" w:type="pct"/>
          </w:tcPr>
          <w:p w14:paraId="634F158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Drewniane klocki - kolorowe kształty</w:t>
            </w:r>
          </w:p>
        </w:tc>
        <w:tc>
          <w:tcPr>
            <w:tcW w:w="489" w:type="pct"/>
          </w:tcPr>
          <w:p w14:paraId="6BF9D67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0846A07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1885CF5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3FC74FBC" w14:textId="60701099" w:rsidTr="000E2148">
        <w:trPr>
          <w:trHeight w:val="725"/>
        </w:trPr>
        <w:tc>
          <w:tcPr>
            <w:tcW w:w="422" w:type="pct"/>
          </w:tcPr>
          <w:p w14:paraId="777023D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828" w:type="pct"/>
          </w:tcPr>
          <w:p w14:paraId="241B811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Piramida</w:t>
            </w:r>
          </w:p>
        </w:tc>
        <w:tc>
          <w:tcPr>
            <w:tcW w:w="489" w:type="pct"/>
          </w:tcPr>
          <w:p w14:paraId="4E34199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</w:tcPr>
          <w:p w14:paraId="4639AF2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2E0212E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6E818E00" w14:textId="209C4C03" w:rsidTr="000E2148">
        <w:trPr>
          <w:trHeight w:val="725"/>
        </w:trPr>
        <w:tc>
          <w:tcPr>
            <w:tcW w:w="422" w:type="pct"/>
          </w:tcPr>
          <w:p w14:paraId="5C4AC5D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lastRenderedPageBreak/>
              <w:t>34</w:t>
            </w:r>
          </w:p>
        </w:tc>
        <w:tc>
          <w:tcPr>
            <w:tcW w:w="1828" w:type="pct"/>
          </w:tcPr>
          <w:p w14:paraId="3B95EF6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Mała akademia - przeciwieństwa</w:t>
            </w:r>
          </w:p>
          <w:p w14:paraId="020E11C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70CC73C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271CE0F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19F011D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2FE7CD14" w14:textId="29E94D55" w:rsidTr="000E2148">
        <w:trPr>
          <w:trHeight w:val="725"/>
        </w:trPr>
        <w:tc>
          <w:tcPr>
            <w:tcW w:w="422" w:type="pct"/>
          </w:tcPr>
          <w:p w14:paraId="7B31938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828" w:type="pct"/>
          </w:tcPr>
          <w:p w14:paraId="37F49F4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Układanka - Kto gdzie mieszka?</w:t>
            </w:r>
          </w:p>
        </w:tc>
        <w:tc>
          <w:tcPr>
            <w:tcW w:w="489" w:type="pct"/>
          </w:tcPr>
          <w:p w14:paraId="3E8FDB9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764882C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56CD0DE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1C21176E" w14:textId="139AAD56" w:rsidTr="000E2148">
        <w:trPr>
          <w:trHeight w:val="725"/>
        </w:trPr>
        <w:tc>
          <w:tcPr>
            <w:tcW w:w="422" w:type="pct"/>
          </w:tcPr>
          <w:p w14:paraId="6AB34BF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828" w:type="pct"/>
          </w:tcPr>
          <w:p w14:paraId="7B75F21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Układanka - Kto co je ?</w:t>
            </w:r>
          </w:p>
          <w:p w14:paraId="76D5080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65A23D9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2FF876F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69F98AF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27C0AE43" w14:textId="25553BBD" w:rsidTr="000E2148">
        <w:trPr>
          <w:trHeight w:val="725"/>
        </w:trPr>
        <w:tc>
          <w:tcPr>
            <w:tcW w:w="422" w:type="pct"/>
          </w:tcPr>
          <w:p w14:paraId="3C8CA76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828" w:type="pct"/>
          </w:tcPr>
          <w:p w14:paraId="7B002A4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 xml:space="preserve">Zestaw puzzli tematycznych 4 </w:t>
            </w:r>
            <w:proofErr w:type="spellStart"/>
            <w:r w:rsidRPr="000E2148">
              <w:rPr>
                <w:rFonts w:ascii="Calibri" w:hAnsi="Calibri" w:cs="Calibri"/>
                <w:sz w:val="22"/>
                <w:szCs w:val="22"/>
              </w:rPr>
              <w:t>elem</w:t>
            </w:r>
            <w:proofErr w:type="spellEnd"/>
            <w:r w:rsidRPr="000E214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89" w:type="pct"/>
          </w:tcPr>
          <w:p w14:paraId="5064027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</w:tcPr>
          <w:p w14:paraId="51E18DD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550C26B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50E281D5" w14:textId="4E35DC46" w:rsidTr="000E2148">
        <w:trPr>
          <w:trHeight w:val="725"/>
        </w:trPr>
        <w:tc>
          <w:tcPr>
            <w:tcW w:w="422" w:type="pct"/>
          </w:tcPr>
          <w:p w14:paraId="25E9F7F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828" w:type="pct"/>
          </w:tcPr>
          <w:p w14:paraId="1BD9837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Nakładane puzzle - zabawki</w:t>
            </w:r>
          </w:p>
        </w:tc>
        <w:tc>
          <w:tcPr>
            <w:tcW w:w="489" w:type="pct"/>
          </w:tcPr>
          <w:p w14:paraId="029608F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50" w:type="pct"/>
          </w:tcPr>
          <w:p w14:paraId="0350403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38BBA50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68ADCFC1" w14:textId="11B7598A" w:rsidTr="000E2148">
        <w:trPr>
          <w:trHeight w:val="725"/>
        </w:trPr>
        <w:tc>
          <w:tcPr>
            <w:tcW w:w="422" w:type="pct"/>
          </w:tcPr>
          <w:p w14:paraId="1C9BB8A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828" w:type="pct"/>
          </w:tcPr>
          <w:p w14:paraId="1D06A05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Kołowrotek z sorterem</w:t>
            </w:r>
          </w:p>
        </w:tc>
        <w:tc>
          <w:tcPr>
            <w:tcW w:w="489" w:type="pct"/>
          </w:tcPr>
          <w:p w14:paraId="2242687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</w:tcPr>
          <w:p w14:paraId="41F2B2A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16BBF73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628FCE96" w14:textId="44072D27" w:rsidTr="000E2148">
        <w:trPr>
          <w:trHeight w:val="725"/>
        </w:trPr>
        <w:tc>
          <w:tcPr>
            <w:tcW w:w="422" w:type="pct"/>
          </w:tcPr>
          <w:p w14:paraId="6F07FFF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828" w:type="pct"/>
          </w:tcPr>
          <w:p w14:paraId="20F4AE2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Małe owoce</w:t>
            </w:r>
          </w:p>
          <w:p w14:paraId="65CA0A2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12F52B6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</w:tcPr>
          <w:p w14:paraId="625C11E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0127918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070C9707" w14:textId="6605B962" w:rsidTr="000E2148">
        <w:trPr>
          <w:trHeight w:val="725"/>
        </w:trPr>
        <w:tc>
          <w:tcPr>
            <w:tcW w:w="422" w:type="pct"/>
          </w:tcPr>
          <w:p w14:paraId="41F5301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1828" w:type="pct"/>
          </w:tcPr>
          <w:p w14:paraId="7643269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Małe warzywa</w:t>
            </w:r>
          </w:p>
        </w:tc>
        <w:tc>
          <w:tcPr>
            <w:tcW w:w="489" w:type="pct"/>
          </w:tcPr>
          <w:p w14:paraId="092C643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</w:tcPr>
          <w:p w14:paraId="04A5D54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68F48AB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53959332" w14:textId="087B7577" w:rsidTr="000E2148">
        <w:trPr>
          <w:trHeight w:val="725"/>
        </w:trPr>
        <w:tc>
          <w:tcPr>
            <w:tcW w:w="422" w:type="pct"/>
          </w:tcPr>
          <w:p w14:paraId="090A984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828" w:type="pct"/>
          </w:tcPr>
          <w:p w14:paraId="767F854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 xml:space="preserve">Niezbędnik kuchcika  </w:t>
            </w:r>
          </w:p>
        </w:tc>
        <w:tc>
          <w:tcPr>
            <w:tcW w:w="489" w:type="pct"/>
          </w:tcPr>
          <w:p w14:paraId="1528A6D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</w:tcPr>
          <w:p w14:paraId="035612E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1820C68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0AD2440D" w14:textId="3C6CAD8A" w:rsidTr="000E2148">
        <w:trPr>
          <w:trHeight w:val="725"/>
        </w:trPr>
        <w:tc>
          <w:tcPr>
            <w:tcW w:w="422" w:type="pct"/>
          </w:tcPr>
          <w:p w14:paraId="2C3CC02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1828" w:type="pct"/>
          </w:tcPr>
          <w:p w14:paraId="31A3791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Klocki wafle - zwierzyniec</w:t>
            </w:r>
          </w:p>
          <w:p w14:paraId="6769760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53E171A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</w:tcPr>
          <w:p w14:paraId="304A5D1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2FE188D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21DC2B4C" w14:textId="7A4C030F" w:rsidTr="000E2148">
        <w:trPr>
          <w:trHeight w:val="725"/>
        </w:trPr>
        <w:tc>
          <w:tcPr>
            <w:tcW w:w="422" w:type="pct"/>
          </w:tcPr>
          <w:p w14:paraId="3F89708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828" w:type="pct"/>
          </w:tcPr>
          <w:p w14:paraId="16AEC1A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Klocki wafle</w:t>
            </w:r>
          </w:p>
          <w:p w14:paraId="4948495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</w:tcPr>
          <w:p w14:paraId="7532330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pct"/>
          </w:tcPr>
          <w:p w14:paraId="511E5DE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1505E9C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2FB25675" w14:textId="1EE70064" w:rsidTr="000E2148">
        <w:trPr>
          <w:trHeight w:val="725"/>
        </w:trPr>
        <w:tc>
          <w:tcPr>
            <w:tcW w:w="422" w:type="pct"/>
          </w:tcPr>
          <w:p w14:paraId="1675CC6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828" w:type="pct"/>
          </w:tcPr>
          <w:p w14:paraId="402FD52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Mały architekt</w:t>
            </w:r>
          </w:p>
        </w:tc>
        <w:tc>
          <w:tcPr>
            <w:tcW w:w="489" w:type="pct"/>
          </w:tcPr>
          <w:p w14:paraId="0610059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</w:tcPr>
          <w:p w14:paraId="1F06C88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6247D8D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337E5804" w14:textId="79562B88" w:rsidTr="000E2148">
        <w:trPr>
          <w:trHeight w:val="76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49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17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Aktywny stoliczek</w:t>
            </w:r>
          </w:p>
          <w:p w14:paraId="68D95E6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324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D8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7C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24DB2F1D" w14:textId="1F83FDA9" w:rsidTr="000E2148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532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79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Sześcian z labiryntem</w:t>
            </w:r>
          </w:p>
          <w:p w14:paraId="071DF8F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0AC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9F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1E3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40F27BB1" w14:textId="1E815D35" w:rsidTr="000E2148">
        <w:trPr>
          <w:trHeight w:val="76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359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C0D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Kolorowa aplikacje z płyty MDF w kształcie psa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9E5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6E5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6F9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0779F783" w14:textId="278F12D3" w:rsidTr="000E2148">
        <w:trPr>
          <w:trHeight w:val="76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0F3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89A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Kolorowa aplikacje z płyty MDF w kształcie królika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6E0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9E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C5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0F30143B" w14:textId="34EFF661" w:rsidTr="000E2148">
        <w:trPr>
          <w:trHeight w:val="76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FE7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AC3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Kolorowa aplikacje z płyty MDF w kształcie kaczki, gęsi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82F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0B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A2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32171B26" w14:textId="0150BD6B" w:rsidTr="000E2148">
        <w:trPr>
          <w:trHeight w:val="76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D9A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9FD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 xml:space="preserve">Kostka manipulacyjna z zebrą umożliwiają </w:t>
            </w:r>
            <w:r w:rsidRPr="000E214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ćwiczenie sznurowania i zapinania          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2D2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4C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59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DF0A585" w14:textId="484B766B" w:rsidTr="000E2148">
        <w:trPr>
          <w:trHeight w:val="837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47B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FE5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Kostki dźwiękowe o motywie transportowym składający się z 2 elementów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E31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BDA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FD1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30725CA4" w14:textId="1D0F4442" w:rsidTr="000E2148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DA2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CC5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Kostki dźwiękowe o motywie farmy składający się z 2 elementów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550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56D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5F2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5888AAF2" w14:textId="10294E7C" w:rsidTr="000E2148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CAB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48E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Półkolista mata z aplikacjami w kształcie osła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2E5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B36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84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2D1A341" w14:textId="02655995" w:rsidTr="000E2148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F7B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976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Woreczki z grochem- minki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156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6CC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5C0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5FEA8864" w14:textId="548420F3" w:rsidTr="000E2148">
        <w:trPr>
          <w:trHeight w:val="5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D85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78D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Zestaw miękkich kształtów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C37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EAB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93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137715D6" w14:textId="1EF834F6" w:rsidTr="000E2148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4E3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ED9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 xml:space="preserve">Pufa w kształcie myszki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A03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1C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797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5F2A198D" w14:textId="4708CCF3" w:rsidTr="000E2148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65C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04C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 xml:space="preserve">Czterokołowe </w:t>
            </w:r>
            <w:proofErr w:type="spellStart"/>
            <w:r w:rsidRPr="000E2148">
              <w:rPr>
                <w:rFonts w:ascii="Calibri" w:hAnsi="Calibri" w:cs="Calibri"/>
                <w:sz w:val="22"/>
                <w:szCs w:val="22"/>
              </w:rPr>
              <w:t>jeździki</w:t>
            </w:r>
            <w:proofErr w:type="spellEnd"/>
            <w:r w:rsidRPr="000E2148">
              <w:rPr>
                <w:rFonts w:ascii="Calibri" w:hAnsi="Calibri" w:cs="Calibri"/>
                <w:sz w:val="22"/>
                <w:szCs w:val="22"/>
              </w:rPr>
              <w:t xml:space="preserve"> dla najmłodszych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AB8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B8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CE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425A81C7" w14:textId="578A09CF" w:rsidTr="000E2148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1E1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8F4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 xml:space="preserve">Czterokołowe </w:t>
            </w:r>
            <w:proofErr w:type="spellStart"/>
            <w:r w:rsidRPr="000E2148">
              <w:rPr>
                <w:rFonts w:ascii="Calibri" w:hAnsi="Calibri" w:cs="Calibri"/>
                <w:sz w:val="22"/>
                <w:szCs w:val="22"/>
              </w:rPr>
              <w:t>jeździki</w:t>
            </w:r>
            <w:proofErr w:type="spellEnd"/>
            <w:r w:rsidRPr="000E2148">
              <w:rPr>
                <w:rFonts w:ascii="Calibri" w:hAnsi="Calibri" w:cs="Calibri"/>
                <w:sz w:val="22"/>
                <w:szCs w:val="22"/>
              </w:rPr>
              <w:t xml:space="preserve"> dla najmłodszych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531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2B0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B94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5B3FD9C3" w14:textId="30B5B28F" w:rsidTr="000E2148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778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2D6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E2148">
              <w:rPr>
                <w:rFonts w:ascii="Calibri" w:hAnsi="Calibri" w:cs="Calibri"/>
                <w:sz w:val="22"/>
                <w:szCs w:val="22"/>
              </w:rPr>
              <w:t>Jeździk</w:t>
            </w:r>
            <w:proofErr w:type="spellEnd"/>
            <w:r w:rsidRPr="000E2148">
              <w:rPr>
                <w:rFonts w:ascii="Calibri" w:hAnsi="Calibri" w:cs="Calibri"/>
                <w:sz w:val="22"/>
                <w:szCs w:val="22"/>
              </w:rPr>
              <w:t>- samochodzik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1E4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E2A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E2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1C3E4635" w14:textId="0D81F891" w:rsidTr="000E2148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FD7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A3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Zestaw owoców</w:t>
            </w:r>
          </w:p>
          <w:p w14:paraId="6E4B48A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DD0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7B9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A1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56005764" w14:textId="79CA59E9" w:rsidTr="000E2148">
        <w:tc>
          <w:tcPr>
            <w:tcW w:w="422" w:type="pct"/>
          </w:tcPr>
          <w:p w14:paraId="1C1826B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DF1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Teatrzyk/Stragan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18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25C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E69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2F8AC637" w14:textId="6D83D12C" w:rsidTr="000E2148">
        <w:tc>
          <w:tcPr>
            <w:tcW w:w="422" w:type="pct"/>
          </w:tcPr>
          <w:p w14:paraId="662575E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82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Bujak w kształcie kury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35C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665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097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3A4D28F6" w14:textId="73EE048D" w:rsidTr="000E2148">
        <w:tc>
          <w:tcPr>
            <w:tcW w:w="422" w:type="pct"/>
          </w:tcPr>
          <w:p w14:paraId="79E3000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4E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Okrągła kolorowa chusta animacyjna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F4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BC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1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3DE31F16" w14:textId="58F1BC4D" w:rsidTr="000E2148">
        <w:tc>
          <w:tcPr>
            <w:tcW w:w="422" w:type="pct"/>
          </w:tcPr>
          <w:p w14:paraId="3D292F9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0D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Plansza edukacyjna miasto</w:t>
            </w:r>
          </w:p>
          <w:p w14:paraId="6736453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Mata z pojazdami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B58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85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17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13A8C9B8" w14:textId="4CCF4EB9" w:rsidTr="000E2148">
        <w:tc>
          <w:tcPr>
            <w:tcW w:w="422" w:type="pct"/>
          </w:tcPr>
          <w:p w14:paraId="4D2C726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747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Makatka zagroda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F1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E1C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6F9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244F81C" w14:textId="058243E8" w:rsidTr="000E2148">
        <w:tc>
          <w:tcPr>
            <w:tcW w:w="422" w:type="pct"/>
          </w:tcPr>
          <w:p w14:paraId="4D4F46D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23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Makatka łąka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8D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52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AB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63A3F91D" w14:textId="52F02B57" w:rsidTr="000E2148">
        <w:tc>
          <w:tcPr>
            <w:tcW w:w="422" w:type="pct"/>
          </w:tcPr>
          <w:p w14:paraId="5AEF305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36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Dekoracja słońce i chmurki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4A3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7B2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91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94582F6" w14:textId="1073CF34" w:rsidTr="000E2148">
        <w:tc>
          <w:tcPr>
            <w:tcW w:w="422" w:type="pct"/>
          </w:tcPr>
          <w:p w14:paraId="2498BA0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F5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Komplet pacynek emocje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D60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BD6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FF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3046F580" w14:textId="1B9CCE14" w:rsidTr="000E2148">
        <w:tc>
          <w:tcPr>
            <w:tcW w:w="422" w:type="pct"/>
          </w:tcPr>
          <w:p w14:paraId="7ABE0EF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7C9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Komplet pacynek zawody</w:t>
            </w:r>
          </w:p>
          <w:p w14:paraId="72C8472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9A0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931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60D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9D7FB62" w14:textId="04D544F8" w:rsidTr="000E2148">
        <w:tc>
          <w:tcPr>
            <w:tcW w:w="422" w:type="pct"/>
          </w:tcPr>
          <w:p w14:paraId="2D4500E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lastRenderedPageBreak/>
              <w:t>71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EE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Rękawica pacynka krówka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F8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934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CB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33A029F6" w14:textId="541C25FE" w:rsidTr="000E2148">
        <w:tc>
          <w:tcPr>
            <w:tcW w:w="422" w:type="pct"/>
          </w:tcPr>
          <w:p w14:paraId="6DD3DF0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64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Rękawica pacynka świnka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901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581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3E6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4972A7A8" w14:textId="69BCF404" w:rsidTr="000E2148">
        <w:tc>
          <w:tcPr>
            <w:tcW w:w="422" w:type="pct"/>
          </w:tcPr>
          <w:p w14:paraId="22768727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344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Rękawica pacynka koń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183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32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957D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E76D990" w14:textId="583D907C" w:rsidTr="000E2148">
        <w:tc>
          <w:tcPr>
            <w:tcW w:w="422" w:type="pct"/>
          </w:tcPr>
          <w:p w14:paraId="4E96C25B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ED3C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Rękawica pacynka kotek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7E9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81A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77B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636F9AAC" w14:textId="7FFDB0DE" w:rsidTr="000E2148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53F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E3F3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 xml:space="preserve">Zestaw instrumentów w walizce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98E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03F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E46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106AA797" w14:textId="42743E1B" w:rsidTr="000E2148">
        <w:tc>
          <w:tcPr>
            <w:tcW w:w="422" w:type="pct"/>
          </w:tcPr>
          <w:p w14:paraId="4B8D9565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2686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Kwadratowy materac</w:t>
            </w:r>
          </w:p>
          <w:p w14:paraId="2137AC9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78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C4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FF1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3845A069" w14:textId="4D66EF56" w:rsidTr="000E2148">
        <w:tc>
          <w:tcPr>
            <w:tcW w:w="422" w:type="pct"/>
          </w:tcPr>
          <w:p w14:paraId="66AC1702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88AE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Poducha sensoryczna krówka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D10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2F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F248" w14:textId="77777777" w:rsidR="000E2148" w:rsidRPr="000E2148" w:rsidRDefault="000E2148" w:rsidP="000E2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8D68E4" w14:textId="77777777" w:rsidR="000E2148" w:rsidRDefault="000E2148" w:rsidP="002F4AF3">
      <w:pPr>
        <w:jc w:val="both"/>
        <w:rPr>
          <w:rFonts w:ascii="Calibri" w:hAnsi="Calibri" w:cs="Calibri"/>
          <w:sz w:val="22"/>
          <w:szCs w:val="22"/>
        </w:rPr>
      </w:pPr>
    </w:p>
    <w:p w14:paraId="2228131F" w14:textId="77777777" w:rsidR="002F4AF3" w:rsidRDefault="002F4AF3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14:paraId="30994787" w14:textId="77777777" w:rsidR="002F4AF3" w:rsidRDefault="002F4AF3" w:rsidP="002F4AF3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2F4AF3" w14:paraId="11A64D7E" w14:textId="77777777" w:rsidTr="000E2148">
        <w:trPr>
          <w:trHeight w:val="624"/>
        </w:trPr>
        <w:tc>
          <w:tcPr>
            <w:tcW w:w="688" w:type="dxa"/>
          </w:tcPr>
          <w:p w14:paraId="0359E295" w14:textId="77777777" w:rsidR="002F4AF3" w:rsidRDefault="002F4AF3" w:rsidP="000E21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14:paraId="2A562E1F" w14:textId="77777777" w:rsidR="002F4AF3" w:rsidRDefault="002F4AF3" w:rsidP="000E21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14:paraId="47341362" w14:textId="77777777" w:rsidR="002F4AF3" w:rsidRPr="009F1C16" w:rsidRDefault="002F4AF3" w:rsidP="000E21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14:paraId="33D87251" w14:textId="77777777" w:rsidR="002F4AF3" w:rsidRDefault="002F4AF3" w:rsidP="000E214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4AF3" w14:paraId="7F199247" w14:textId="77777777" w:rsidTr="000E2148">
        <w:trPr>
          <w:trHeight w:hRule="exact" w:val="567"/>
        </w:trPr>
        <w:tc>
          <w:tcPr>
            <w:tcW w:w="688" w:type="dxa"/>
          </w:tcPr>
          <w:p w14:paraId="33F799DD" w14:textId="77777777" w:rsidR="002F4AF3" w:rsidRDefault="002F4AF3" w:rsidP="000E21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14:paraId="3CD68AE0" w14:textId="77777777" w:rsidR="002F4AF3" w:rsidRDefault="002F4AF3" w:rsidP="000E21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6026" w:type="dxa"/>
          </w:tcPr>
          <w:p w14:paraId="0D9A9A2E" w14:textId="77777777" w:rsidR="002F4AF3" w:rsidRDefault="002F4AF3" w:rsidP="000E214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4AF3" w14:paraId="619D9CDC" w14:textId="77777777" w:rsidTr="000E2148">
        <w:trPr>
          <w:trHeight w:val="2844"/>
        </w:trPr>
        <w:tc>
          <w:tcPr>
            <w:tcW w:w="688" w:type="dxa"/>
          </w:tcPr>
          <w:p w14:paraId="130D9725" w14:textId="77777777" w:rsidR="002F4AF3" w:rsidRDefault="002F4AF3" w:rsidP="000E21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14:paraId="0B6C28E8" w14:textId="77777777" w:rsidR="002F4AF3" w:rsidRDefault="002F4AF3" w:rsidP="000E21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14:paraId="4F6A042D" w14:textId="77777777" w:rsidR="002F4AF3" w:rsidRPr="009F1C16" w:rsidRDefault="002F4AF3" w:rsidP="000E214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2F4AF3" w14:paraId="5A8B465A" w14:textId="77777777" w:rsidTr="000E2148">
              <w:trPr>
                <w:trHeight w:val="289"/>
              </w:trPr>
              <w:tc>
                <w:tcPr>
                  <w:tcW w:w="2913" w:type="dxa"/>
                </w:tcPr>
                <w:p w14:paraId="312F1F85" w14:textId="77777777" w:rsidR="002F4AF3" w:rsidRPr="009F1C16" w:rsidRDefault="002F4AF3" w:rsidP="000E2148">
                  <w:pPr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14:paraId="77D8FDBD" w14:textId="77777777" w:rsidR="002F4AF3" w:rsidRPr="009F1C16" w:rsidRDefault="002F4AF3" w:rsidP="000E2148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Deklaracja oferenta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*</w:t>
                  </w:r>
                </w:p>
              </w:tc>
            </w:tr>
            <w:tr w:rsidR="002F4AF3" w14:paraId="50D35532" w14:textId="77777777" w:rsidTr="000E2148">
              <w:trPr>
                <w:trHeight w:val="560"/>
              </w:trPr>
              <w:tc>
                <w:tcPr>
                  <w:tcW w:w="2913" w:type="dxa"/>
                </w:tcPr>
                <w:p w14:paraId="2C16CCEE" w14:textId="77777777" w:rsidR="002F4AF3" w:rsidRPr="009F1C16" w:rsidRDefault="002F4AF3" w:rsidP="000E2148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14:paraId="01C07EF6" w14:textId="77777777" w:rsidR="002F4AF3" w:rsidRPr="009F1C16" w:rsidRDefault="002F4AF3" w:rsidP="000E2148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2F4AF3" w14:paraId="751241A7" w14:textId="77777777" w:rsidTr="000E2148">
              <w:trPr>
                <w:trHeight w:val="578"/>
              </w:trPr>
              <w:tc>
                <w:tcPr>
                  <w:tcW w:w="2913" w:type="dxa"/>
                </w:tcPr>
                <w:p w14:paraId="567830FD" w14:textId="77777777" w:rsidR="002F4AF3" w:rsidRPr="009F1C16" w:rsidRDefault="002F4AF3" w:rsidP="000E2148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14:paraId="5BFC31E0" w14:textId="77777777" w:rsidR="002F4AF3" w:rsidRPr="009F1C16" w:rsidRDefault="002F4AF3" w:rsidP="000E2148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2F4AF3" w14:paraId="6457C639" w14:textId="77777777" w:rsidTr="000E2148">
              <w:trPr>
                <w:trHeight w:val="578"/>
              </w:trPr>
              <w:tc>
                <w:tcPr>
                  <w:tcW w:w="2913" w:type="dxa"/>
                </w:tcPr>
                <w:p w14:paraId="586D975B" w14:textId="77777777" w:rsidR="002F4AF3" w:rsidRPr="009F1C16" w:rsidRDefault="002F4AF3" w:rsidP="000E2148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14:paraId="7F546947" w14:textId="77777777" w:rsidR="002F4AF3" w:rsidRPr="009F1C16" w:rsidRDefault="002F4AF3" w:rsidP="000E2148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14:paraId="165C553F" w14:textId="77777777" w:rsidR="002F4AF3" w:rsidRDefault="002F4AF3" w:rsidP="000E214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F3F11DF" w14:textId="77777777" w:rsidR="002F4AF3" w:rsidRPr="009F1C16" w:rsidRDefault="002F4AF3" w:rsidP="000E214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14:paraId="1C6AD4A4" w14:textId="77777777" w:rsidR="002F4AF3" w:rsidRDefault="002F4AF3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14:paraId="34CF5292" w14:textId="00A1E077" w:rsidR="0093307C" w:rsidRPr="00494C49" w:rsidRDefault="002F4AF3" w:rsidP="002F4AF3">
      <w:pPr>
        <w:tabs>
          <w:tab w:val="left" w:pos="1641"/>
        </w:tabs>
        <w:ind w:left="142"/>
        <w:jc w:val="both"/>
        <w:rPr>
          <w:rFonts w:ascii="Calibri" w:hAnsi="Calibri" w:cs="Calibri"/>
          <w:b/>
          <w:sz w:val="22"/>
          <w:szCs w:val="22"/>
        </w:rPr>
      </w:pPr>
      <w:r w:rsidRPr="00494C49">
        <w:rPr>
          <w:rFonts w:ascii="Calibri" w:hAnsi="Calibri" w:cs="Calibri"/>
          <w:b/>
          <w:sz w:val="22"/>
          <w:szCs w:val="22"/>
        </w:rPr>
        <w:t>Cześć 2.</w:t>
      </w:r>
      <w:r w:rsidR="00494C49" w:rsidRPr="00494C49">
        <w:rPr>
          <w:rFonts w:ascii="Calibri" w:hAnsi="Calibri" w:cs="Calibri"/>
          <w:b/>
          <w:sz w:val="22"/>
          <w:szCs w:val="22"/>
        </w:rPr>
        <w:t>Wyposażenie</w:t>
      </w:r>
    </w:p>
    <w:p w14:paraId="1A5F7174" w14:textId="67A552EE" w:rsidR="000E2148" w:rsidRDefault="000E2148" w:rsidP="002F4AF3">
      <w:pPr>
        <w:tabs>
          <w:tab w:val="left" w:pos="164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6907" w:type="dxa"/>
        <w:tblLayout w:type="fixed"/>
        <w:tblLook w:val="04A0" w:firstRow="1" w:lastRow="0" w:firstColumn="1" w:lastColumn="0" w:noHBand="0" w:noVBand="1"/>
      </w:tblPr>
      <w:tblGrid>
        <w:gridCol w:w="705"/>
        <w:gridCol w:w="2268"/>
        <w:gridCol w:w="710"/>
        <w:gridCol w:w="1613"/>
        <w:gridCol w:w="1611"/>
      </w:tblGrid>
      <w:tr w:rsidR="000E2148" w:rsidRPr="000E2148" w14:paraId="40513FFB" w14:textId="7A3B5117" w:rsidTr="000E2148">
        <w:trPr>
          <w:trHeight w:val="763"/>
        </w:trPr>
        <w:tc>
          <w:tcPr>
            <w:tcW w:w="510" w:type="pct"/>
          </w:tcPr>
          <w:p w14:paraId="21975BF3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521004792"/>
            <w:r w:rsidRPr="000E214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642" w:type="pct"/>
          </w:tcPr>
          <w:p w14:paraId="46AF3B70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E2148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514" w:type="pct"/>
          </w:tcPr>
          <w:p w14:paraId="4B882070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E2148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168" w:type="pct"/>
          </w:tcPr>
          <w:p w14:paraId="50A2E70D" w14:textId="0EF7E417" w:rsidR="000E2148" w:rsidRPr="000E2148" w:rsidRDefault="000E2148" w:rsidP="000E21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21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166" w:type="pct"/>
          </w:tcPr>
          <w:p w14:paraId="1486B5C4" w14:textId="56F60F8F" w:rsidR="000E2148" w:rsidRPr="000E2148" w:rsidRDefault="000E2148" w:rsidP="000E21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ogółem brutto</w:t>
            </w:r>
          </w:p>
        </w:tc>
      </w:tr>
      <w:bookmarkEnd w:id="0"/>
      <w:tr w:rsidR="000E2148" w:rsidRPr="000E2148" w14:paraId="2F735585" w14:textId="38BFCC8C" w:rsidTr="000E2148">
        <w:trPr>
          <w:trHeight w:val="763"/>
        </w:trPr>
        <w:tc>
          <w:tcPr>
            <w:tcW w:w="510" w:type="pct"/>
          </w:tcPr>
          <w:p w14:paraId="08104B1E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42" w:type="pct"/>
          </w:tcPr>
          <w:p w14:paraId="741E6396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Szafa z drzwiami na pościel i łóżeczka</w:t>
            </w:r>
          </w:p>
        </w:tc>
        <w:tc>
          <w:tcPr>
            <w:tcW w:w="514" w:type="pct"/>
          </w:tcPr>
          <w:p w14:paraId="4CDF5958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8" w:type="pct"/>
          </w:tcPr>
          <w:p w14:paraId="3116EA68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572B5F90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3C248CCF" w14:textId="35FDF19A" w:rsidTr="000E2148">
        <w:trPr>
          <w:trHeight w:val="798"/>
        </w:trPr>
        <w:tc>
          <w:tcPr>
            <w:tcW w:w="510" w:type="pct"/>
          </w:tcPr>
          <w:p w14:paraId="76A48CE8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42" w:type="pct"/>
          </w:tcPr>
          <w:p w14:paraId="21BE85F6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Łóżeczko z materacem</w:t>
            </w:r>
          </w:p>
        </w:tc>
        <w:tc>
          <w:tcPr>
            <w:tcW w:w="514" w:type="pct"/>
          </w:tcPr>
          <w:p w14:paraId="2525F494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68" w:type="pct"/>
          </w:tcPr>
          <w:p w14:paraId="6A2A7610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7A002AD6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1FF60096" w14:textId="7D3733D8" w:rsidTr="000E2148">
        <w:trPr>
          <w:trHeight w:val="763"/>
        </w:trPr>
        <w:tc>
          <w:tcPr>
            <w:tcW w:w="510" w:type="pct"/>
          </w:tcPr>
          <w:p w14:paraId="613AC022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42" w:type="pct"/>
          </w:tcPr>
          <w:p w14:paraId="25E9B783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 xml:space="preserve">Łóżeczko przedszkolne </w:t>
            </w:r>
          </w:p>
        </w:tc>
        <w:tc>
          <w:tcPr>
            <w:tcW w:w="514" w:type="pct"/>
          </w:tcPr>
          <w:p w14:paraId="1231EA4B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68" w:type="pct"/>
          </w:tcPr>
          <w:p w14:paraId="49CCD6C3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5257C2E4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02A38A00" w14:textId="0BDC8CAF" w:rsidTr="000E2148">
        <w:trPr>
          <w:trHeight w:val="763"/>
        </w:trPr>
        <w:tc>
          <w:tcPr>
            <w:tcW w:w="510" w:type="pct"/>
          </w:tcPr>
          <w:p w14:paraId="3B813CF4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42" w:type="pct"/>
          </w:tcPr>
          <w:p w14:paraId="680C3AE6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Komplet pościeli                 z wypełnieniem</w:t>
            </w:r>
          </w:p>
        </w:tc>
        <w:tc>
          <w:tcPr>
            <w:tcW w:w="514" w:type="pct"/>
          </w:tcPr>
          <w:p w14:paraId="383C76BA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168" w:type="pct"/>
          </w:tcPr>
          <w:p w14:paraId="270DBF9C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557C99B0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46A0BAA" w14:textId="6B10A70D" w:rsidTr="000E2148">
        <w:trPr>
          <w:trHeight w:val="452"/>
        </w:trPr>
        <w:tc>
          <w:tcPr>
            <w:tcW w:w="510" w:type="pct"/>
          </w:tcPr>
          <w:p w14:paraId="56F1DFF7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42" w:type="pct"/>
          </w:tcPr>
          <w:p w14:paraId="1829E8E4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Prześcieradło z gumką</w:t>
            </w:r>
          </w:p>
        </w:tc>
        <w:tc>
          <w:tcPr>
            <w:tcW w:w="514" w:type="pct"/>
          </w:tcPr>
          <w:p w14:paraId="1AD83B5C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68" w:type="pct"/>
          </w:tcPr>
          <w:p w14:paraId="78E5923C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1A27F306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1F68F7B6" w14:textId="09A2DDF6" w:rsidTr="000E2148">
        <w:trPr>
          <w:trHeight w:val="763"/>
        </w:trPr>
        <w:tc>
          <w:tcPr>
            <w:tcW w:w="510" w:type="pct"/>
          </w:tcPr>
          <w:p w14:paraId="234E7165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1642" w:type="pct"/>
          </w:tcPr>
          <w:p w14:paraId="1360F441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Pokrowiec na pościel</w:t>
            </w:r>
          </w:p>
        </w:tc>
        <w:tc>
          <w:tcPr>
            <w:tcW w:w="514" w:type="pct"/>
          </w:tcPr>
          <w:p w14:paraId="09871CCF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68" w:type="pct"/>
          </w:tcPr>
          <w:p w14:paraId="4829E35C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0A0414B8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29731767" w14:textId="156C21F5" w:rsidTr="000E2148">
        <w:trPr>
          <w:trHeight w:val="474"/>
        </w:trPr>
        <w:tc>
          <w:tcPr>
            <w:tcW w:w="510" w:type="pct"/>
          </w:tcPr>
          <w:p w14:paraId="18F3B1AC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642" w:type="pct"/>
          </w:tcPr>
          <w:p w14:paraId="57F3E1EF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0E2148">
              <w:rPr>
                <w:rFonts w:ascii="Calibri" w:hAnsi="Calibri" w:cs="Calibri"/>
                <w:bCs/>
                <w:sz w:val="22"/>
                <w:szCs w:val="22"/>
              </w:rPr>
              <w:t>Kocyk</w:t>
            </w:r>
          </w:p>
          <w:p w14:paraId="422F6E7B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" w:type="pct"/>
          </w:tcPr>
          <w:p w14:paraId="30AE4AAA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68" w:type="pct"/>
          </w:tcPr>
          <w:p w14:paraId="705F7D5B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1A590598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26639C5B" w14:textId="643863AB" w:rsidTr="000E2148">
        <w:trPr>
          <w:trHeight w:val="513"/>
        </w:trPr>
        <w:tc>
          <w:tcPr>
            <w:tcW w:w="510" w:type="pct"/>
          </w:tcPr>
          <w:p w14:paraId="3F55945F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42" w:type="pct"/>
          </w:tcPr>
          <w:p w14:paraId="5129E511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Nocnik</w:t>
            </w:r>
          </w:p>
          <w:p w14:paraId="4F458DDF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" w:type="pct"/>
          </w:tcPr>
          <w:p w14:paraId="3A6095E7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68" w:type="pct"/>
          </w:tcPr>
          <w:p w14:paraId="625493F3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61BCC2A4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18274CA" w14:textId="20827867" w:rsidTr="000E2148">
        <w:trPr>
          <w:trHeight w:val="798"/>
        </w:trPr>
        <w:tc>
          <w:tcPr>
            <w:tcW w:w="510" w:type="pct"/>
          </w:tcPr>
          <w:p w14:paraId="567215F1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642" w:type="pct"/>
          </w:tcPr>
          <w:p w14:paraId="71C091F1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Kosz na pieluchy - duży</w:t>
            </w:r>
          </w:p>
        </w:tc>
        <w:tc>
          <w:tcPr>
            <w:tcW w:w="514" w:type="pct"/>
          </w:tcPr>
          <w:p w14:paraId="03ABD120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8" w:type="pct"/>
          </w:tcPr>
          <w:p w14:paraId="4851CEAD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057292BA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22FB7083" w14:textId="17738ED0" w:rsidTr="000E2148">
        <w:trPr>
          <w:trHeight w:val="798"/>
        </w:trPr>
        <w:tc>
          <w:tcPr>
            <w:tcW w:w="510" w:type="pct"/>
          </w:tcPr>
          <w:p w14:paraId="34C7641E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642" w:type="pct"/>
          </w:tcPr>
          <w:p w14:paraId="60589AC1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 xml:space="preserve">Przewijak na pojemniki                         z burtami </w:t>
            </w:r>
          </w:p>
        </w:tc>
        <w:tc>
          <w:tcPr>
            <w:tcW w:w="514" w:type="pct"/>
          </w:tcPr>
          <w:p w14:paraId="4235BF5F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8" w:type="pct"/>
          </w:tcPr>
          <w:p w14:paraId="473A7F9A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2A3E2012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179251C9" w14:textId="30406C00" w:rsidTr="000E2148">
        <w:trPr>
          <w:trHeight w:val="798"/>
        </w:trPr>
        <w:tc>
          <w:tcPr>
            <w:tcW w:w="510" w:type="pct"/>
          </w:tcPr>
          <w:p w14:paraId="231812A1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642" w:type="pct"/>
          </w:tcPr>
          <w:p w14:paraId="6D8F7770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 xml:space="preserve">Pojemniki </w:t>
            </w:r>
          </w:p>
        </w:tc>
        <w:tc>
          <w:tcPr>
            <w:tcW w:w="514" w:type="pct"/>
          </w:tcPr>
          <w:p w14:paraId="33E5F26F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68" w:type="pct"/>
          </w:tcPr>
          <w:p w14:paraId="327C1B63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5E336135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6107E5DF" w14:textId="74250997" w:rsidTr="000E2148">
        <w:trPr>
          <w:trHeight w:val="58"/>
        </w:trPr>
        <w:tc>
          <w:tcPr>
            <w:tcW w:w="510" w:type="pct"/>
          </w:tcPr>
          <w:p w14:paraId="63584E1B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42" w:type="pct"/>
          </w:tcPr>
          <w:p w14:paraId="4DB94397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Szafka słupek z 3 półkami na nóżkach</w:t>
            </w:r>
          </w:p>
          <w:p w14:paraId="5762D344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 xml:space="preserve">(na nocniki                                         i środki pielęgnacyjne                         dla dzieci) z </w:t>
            </w:r>
          </w:p>
          <w:p w14:paraId="054FC8A0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nadstawką do słupków</w:t>
            </w:r>
          </w:p>
          <w:p w14:paraId="60D04B55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 xml:space="preserve">(na środki </w:t>
            </w:r>
            <w:proofErr w:type="spellStart"/>
            <w:r w:rsidRPr="000E2148">
              <w:rPr>
                <w:rFonts w:ascii="Calibri" w:hAnsi="Calibri" w:cs="Calibri"/>
                <w:sz w:val="22"/>
                <w:szCs w:val="22"/>
              </w:rPr>
              <w:t>pielęgn</w:t>
            </w:r>
            <w:proofErr w:type="spellEnd"/>
            <w:r w:rsidRPr="000E2148">
              <w:rPr>
                <w:rFonts w:ascii="Calibri" w:hAnsi="Calibri" w:cs="Calibri"/>
                <w:sz w:val="22"/>
                <w:szCs w:val="22"/>
              </w:rPr>
              <w:t>.) wraz z drzwiczkami</w:t>
            </w:r>
          </w:p>
          <w:p w14:paraId="31E6F856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  <w:p w14:paraId="04D1C9C5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" w:type="pct"/>
          </w:tcPr>
          <w:p w14:paraId="7F364BD3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8" w:type="pct"/>
          </w:tcPr>
          <w:p w14:paraId="4BEDCFCE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7D49E5AD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EB63060" w14:textId="2717E80F" w:rsidTr="000E2148">
        <w:trPr>
          <w:trHeight w:val="592"/>
        </w:trPr>
        <w:tc>
          <w:tcPr>
            <w:tcW w:w="510" w:type="pct"/>
          </w:tcPr>
          <w:p w14:paraId="070A7E8C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642" w:type="pct"/>
          </w:tcPr>
          <w:p w14:paraId="38A56EDE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Stół prostokątny z kolorowym obrzeżem</w:t>
            </w:r>
          </w:p>
        </w:tc>
        <w:tc>
          <w:tcPr>
            <w:tcW w:w="514" w:type="pct"/>
          </w:tcPr>
          <w:p w14:paraId="3D9B025B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68" w:type="pct"/>
          </w:tcPr>
          <w:p w14:paraId="5B2E3E85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18216191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08AE342" w14:textId="53A8A4B5" w:rsidTr="000E2148">
        <w:trPr>
          <w:trHeight w:val="671"/>
        </w:trPr>
        <w:tc>
          <w:tcPr>
            <w:tcW w:w="510" w:type="pct"/>
          </w:tcPr>
          <w:p w14:paraId="2E6AD27B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42" w:type="pct"/>
          </w:tcPr>
          <w:p w14:paraId="5319790C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0E2148">
              <w:rPr>
                <w:rFonts w:ascii="Calibri" w:hAnsi="Calibri" w:cs="Calibri"/>
                <w:bCs/>
                <w:sz w:val="22"/>
                <w:szCs w:val="22"/>
              </w:rPr>
              <w:t xml:space="preserve">Krzesełko  </w:t>
            </w:r>
            <w:proofErr w:type="spellStart"/>
            <w:r w:rsidRPr="000E2148">
              <w:rPr>
                <w:rFonts w:ascii="Calibri" w:hAnsi="Calibri" w:cs="Calibri"/>
                <w:bCs/>
                <w:sz w:val="22"/>
                <w:szCs w:val="22"/>
              </w:rPr>
              <w:t>roz</w:t>
            </w:r>
            <w:proofErr w:type="spellEnd"/>
            <w:r w:rsidRPr="000E2148">
              <w:rPr>
                <w:rFonts w:ascii="Calibri" w:hAnsi="Calibri" w:cs="Calibri"/>
                <w:bCs/>
                <w:sz w:val="22"/>
                <w:szCs w:val="22"/>
              </w:rPr>
              <w:t>. 0</w:t>
            </w:r>
          </w:p>
        </w:tc>
        <w:tc>
          <w:tcPr>
            <w:tcW w:w="514" w:type="pct"/>
          </w:tcPr>
          <w:p w14:paraId="13459C53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68" w:type="pct"/>
          </w:tcPr>
          <w:p w14:paraId="07C393F7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751026E5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006E02D2" w14:textId="656BC99F" w:rsidTr="000E2148">
        <w:trPr>
          <w:trHeight w:val="798"/>
        </w:trPr>
        <w:tc>
          <w:tcPr>
            <w:tcW w:w="510" w:type="pct"/>
          </w:tcPr>
          <w:p w14:paraId="1B3D4348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642" w:type="pct"/>
          </w:tcPr>
          <w:p w14:paraId="184ACEA4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Dywan jednokolorowy - szary 4 x 5 m</w:t>
            </w:r>
          </w:p>
        </w:tc>
        <w:tc>
          <w:tcPr>
            <w:tcW w:w="514" w:type="pct"/>
          </w:tcPr>
          <w:p w14:paraId="08E626E0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8" w:type="pct"/>
          </w:tcPr>
          <w:p w14:paraId="7322CC13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18FBE3A6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5D041119" w14:textId="12591CC4" w:rsidTr="000E2148">
        <w:trPr>
          <w:trHeight w:val="798"/>
        </w:trPr>
        <w:tc>
          <w:tcPr>
            <w:tcW w:w="510" w:type="pct"/>
          </w:tcPr>
          <w:p w14:paraId="176EE28C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642" w:type="pct"/>
          </w:tcPr>
          <w:p w14:paraId="13F5C771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Materac 3-częściowy w kształcie zwierzątka</w:t>
            </w:r>
          </w:p>
          <w:p w14:paraId="56F0E9F7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" w:type="pct"/>
          </w:tcPr>
          <w:p w14:paraId="734C9BDB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8" w:type="pct"/>
          </w:tcPr>
          <w:p w14:paraId="7FB14D49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4FEEF1AA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3D97B549" w14:textId="26E4BCBA" w:rsidTr="000E2148">
        <w:trPr>
          <w:trHeight w:val="798"/>
        </w:trPr>
        <w:tc>
          <w:tcPr>
            <w:tcW w:w="510" w:type="pct"/>
          </w:tcPr>
          <w:p w14:paraId="0010E5B2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642" w:type="pct"/>
          </w:tcPr>
          <w:p w14:paraId="23488993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0E2148">
              <w:rPr>
                <w:rFonts w:ascii="Calibri" w:hAnsi="Calibri" w:cs="Calibri"/>
                <w:bCs/>
                <w:sz w:val="22"/>
                <w:szCs w:val="22"/>
              </w:rPr>
              <w:t>Krzesełko do karmienia</w:t>
            </w:r>
          </w:p>
          <w:p w14:paraId="30D290D1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" w:type="pct"/>
          </w:tcPr>
          <w:p w14:paraId="190A5CD2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68" w:type="pct"/>
          </w:tcPr>
          <w:p w14:paraId="3028FE98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2FBBCA96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553296BC" w14:textId="5257AD44" w:rsidTr="000E2148">
        <w:trPr>
          <w:trHeight w:val="798"/>
        </w:trPr>
        <w:tc>
          <w:tcPr>
            <w:tcW w:w="510" w:type="pct"/>
          </w:tcPr>
          <w:p w14:paraId="001298ED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642" w:type="pct"/>
          </w:tcPr>
          <w:p w14:paraId="648162AF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0E2148">
              <w:rPr>
                <w:rFonts w:ascii="Calibri" w:hAnsi="Calibri" w:cs="Calibri"/>
                <w:bCs/>
                <w:sz w:val="22"/>
                <w:szCs w:val="22"/>
              </w:rPr>
              <w:t>Plac zabaw</w:t>
            </w:r>
          </w:p>
        </w:tc>
        <w:tc>
          <w:tcPr>
            <w:tcW w:w="514" w:type="pct"/>
          </w:tcPr>
          <w:p w14:paraId="52B3C252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8" w:type="pct"/>
          </w:tcPr>
          <w:p w14:paraId="089EDC34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517269D7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46E56031" w14:textId="7980818D" w:rsidTr="000E2148">
        <w:trPr>
          <w:trHeight w:val="798"/>
        </w:trPr>
        <w:tc>
          <w:tcPr>
            <w:tcW w:w="510" w:type="pct"/>
          </w:tcPr>
          <w:p w14:paraId="10CD8710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642" w:type="pct"/>
          </w:tcPr>
          <w:p w14:paraId="37C31F58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0E2148">
              <w:rPr>
                <w:rFonts w:ascii="Calibri" w:hAnsi="Calibri" w:cs="Calibri"/>
                <w:bCs/>
                <w:sz w:val="22"/>
                <w:szCs w:val="22"/>
              </w:rPr>
              <w:t>Kącik manipulacyjny</w:t>
            </w:r>
          </w:p>
        </w:tc>
        <w:tc>
          <w:tcPr>
            <w:tcW w:w="514" w:type="pct"/>
          </w:tcPr>
          <w:p w14:paraId="53964517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8" w:type="pct"/>
          </w:tcPr>
          <w:p w14:paraId="51F6F43C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0A047EF0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42762947" w14:textId="69866832" w:rsidTr="000E2148">
        <w:trPr>
          <w:trHeight w:val="798"/>
        </w:trPr>
        <w:tc>
          <w:tcPr>
            <w:tcW w:w="510" w:type="pct"/>
          </w:tcPr>
          <w:p w14:paraId="68A813A9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42" w:type="pct"/>
          </w:tcPr>
          <w:p w14:paraId="13072EC3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0E2148">
              <w:rPr>
                <w:rFonts w:ascii="Calibri" w:hAnsi="Calibri" w:cs="Calibri"/>
                <w:bCs/>
                <w:sz w:val="22"/>
                <w:szCs w:val="22"/>
              </w:rPr>
              <w:t>Kojec</w:t>
            </w:r>
          </w:p>
        </w:tc>
        <w:tc>
          <w:tcPr>
            <w:tcW w:w="514" w:type="pct"/>
          </w:tcPr>
          <w:p w14:paraId="1599A5B1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8" w:type="pct"/>
          </w:tcPr>
          <w:p w14:paraId="64582A0B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2551C6B5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4DD278C8" w14:textId="6BD08D0A" w:rsidTr="000E2148">
        <w:trPr>
          <w:trHeight w:val="798"/>
        </w:trPr>
        <w:tc>
          <w:tcPr>
            <w:tcW w:w="510" w:type="pct"/>
          </w:tcPr>
          <w:p w14:paraId="4A1A688D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642" w:type="pct"/>
          </w:tcPr>
          <w:p w14:paraId="7229C84E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0E2148">
              <w:rPr>
                <w:rFonts w:ascii="Calibri" w:hAnsi="Calibri" w:cs="Calibri"/>
                <w:bCs/>
                <w:sz w:val="22"/>
                <w:szCs w:val="22"/>
              </w:rPr>
              <w:t>Zestaw mebli</w:t>
            </w:r>
          </w:p>
        </w:tc>
        <w:tc>
          <w:tcPr>
            <w:tcW w:w="514" w:type="pct"/>
          </w:tcPr>
          <w:p w14:paraId="47F6456E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8" w:type="pct"/>
          </w:tcPr>
          <w:p w14:paraId="3ABFA02F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6471061C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7F609F9E" w14:textId="5F04549C" w:rsidTr="000E2148">
        <w:trPr>
          <w:trHeight w:val="798"/>
        </w:trPr>
        <w:tc>
          <w:tcPr>
            <w:tcW w:w="510" w:type="pct"/>
          </w:tcPr>
          <w:p w14:paraId="1E70791C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642" w:type="pct"/>
          </w:tcPr>
          <w:p w14:paraId="5BE2E297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0E2148">
              <w:rPr>
                <w:rFonts w:ascii="Calibri" w:hAnsi="Calibri" w:cs="Calibri"/>
                <w:bCs/>
                <w:sz w:val="22"/>
                <w:szCs w:val="22"/>
              </w:rPr>
              <w:t>Biurko</w:t>
            </w:r>
          </w:p>
        </w:tc>
        <w:tc>
          <w:tcPr>
            <w:tcW w:w="514" w:type="pct"/>
          </w:tcPr>
          <w:p w14:paraId="2A1B9645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8" w:type="pct"/>
          </w:tcPr>
          <w:p w14:paraId="442EC8DA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51DC276A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2A03A69D" w14:textId="31CDE977" w:rsidTr="000E2148">
        <w:trPr>
          <w:trHeight w:val="798"/>
        </w:trPr>
        <w:tc>
          <w:tcPr>
            <w:tcW w:w="510" w:type="pct"/>
          </w:tcPr>
          <w:p w14:paraId="38D86656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642" w:type="pct"/>
          </w:tcPr>
          <w:p w14:paraId="60DAC77C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0E2148">
              <w:rPr>
                <w:rFonts w:ascii="Calibri" w:hAnsi="Calibri" w:cs="Calibri"/>
                <w:bCs/>
                <w:sz w:val="22"/>
                <w:szCs w:val="22"/>
              </w:rPr>
              <w:t>Szafka na środki pielęgnacyjne</w:t>
            </w:r>
          </w:p>
        </w:tc>
        <w:tc>
          <w:tcPr>
            <w:tcW w:w="514" w:type="pct"/>
          </w:tcPr>
          <w:p w14:paraId="4423BC82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8" w:type="pct"/>
          </w:tcPr>
          <w:p w14:paraId="4382483B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7819DCA4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1036E5E3" w14:textId="13327E49" w:rsidTr="000E2148">
        <w:trPr>
          <w:trHeight w:val="798"/>
        </w:trPr>
        <w:tc>
          <w:tcPr>
            <w:tcW w:w="510" w:type="pct"/>
          </w:tcPr>
          <w:p w14:paraId="691B9146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642" w:type="pct"/>
          </w:tcPr>
          <w:p w14:paraId="61A12C21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0E2148">
              <w:rPr>
                <w:rFonts w:ascii="Calibri" w:hAnsi="Calibri" w:cs="Calibri"/>
                <w:bCs/>
                <w:sz w:val="22"/>
                <w:szCs w:val="22"/>
              </w:rPr>
              <w:t>Materac do przewijaka na pojemniki</w:t>
            </w:r>
          </w:p>
        </w:tc>
        <w:tc>
          <w:tcPr>
            <w:tcW w:w="514" w:type="pct"/>
          </w:tcPr>
          <w:p w14:paraId="7F26D7EF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8" w:type="pct"/>
          </w:tcPr>
          <w:p w14:paraId="13236FFE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518C22F6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0649255D" w14:textId="590306FE" w:rsidTr="000E2148">
        <w:trPr>
          <w:trHeight w:val="798"/>
        </w:trPr>
        <w:tc>
          <w:tcPr>
            <w:tcW w:w="510" w:type="pct"/>
          </w:tcPr>
          <w:p w14:paraId="251DE4E5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642" w:type="pct"/>
          </w:tcPr>
          <w:p w14:paraId="06E2FE36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0E2148">
              <w:rPr>
                <w:rFonts w:ascii="Calibri" w:hAnsi="Calibri" w:cs="Calibri"/>
                <w:bCs/>
                <w:sz w:val="22"/>
                <w:szCs w:val="22"/>
              </w:rPr>
              <w:t>Materac do łóżeczka niemowlęcego</w:t>
            </w:r>
          </w:p>
        </w:tc>
        <w:tc>
          <w:tcPr>
            <w:tcW w:w="514" w:type="pct"/>
          </w:tcPr>
          <w:p w14:paraId="4D3F0900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68" w:type="pct"/>
          </w:tcPr>
          <w:p w14:paraId="6430272C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265BA837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5C782E67" w14:textId="255108AB" w:rsidTr="000E2148">
        <w:trPr>
          <w:trHeight w:val="798"/>
        </w:trPr>
        <w:tc>
          <w:tcPr>
            <w:tcW w:w="510" w:type="pct"/>
          </w:tcPr>
          <w:p w14:paraId="3F2B0487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642" w:type="pct"/>
          </w:tcPr>
          <w:p w14:paraId="70597B2B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0E2148">
              <w:rPr>
                <w:rFonts w:ascii="Calibri" w:hAnsi="Calibri" w:cs="Calibri"/>
                <w:bCs/>
                <w:sz w:val="22"/>
                <w:szCs w:val="22"/>
              </w:rPr>
              <w:t xml:space="preserve">Materac </w:t>
            </w:r>
          </w:p>
        </w:tc>
        <w:tc>
          <w:tcPr>
            <w:tcW w:w="514" w:type="pct"/>
          </w:tcPr>
          <w:p w14:paraId="33D70F71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68" w:type="pct"/>
          </w:tcPr>
          <w:p w14:paraId="30C654ED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pct"/>
          </w:tcPr>
          <w:p w14:paraId="43B4C28B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23FE816C" w14:textId="28D3F41D" w:rsidTr="000E2148">
        <w:trPr>
          <w:trHeight w:val="798"/>
        </w:trPr>
        <w:tc>
          <w:tcPr>
            <w:tcW w:w="510" w:type="pct"/>
          </w:tcPr>
          <w:p w14:paraId="099902C8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642" w:type="pct"/>
          </w:tcPr>
          <w:p w14:paraId="4E0C7292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0E2148">
              <w:rPr>
                <w:rFonts w:ascii="Calibri" w:hAnsi="Calibri" w:cs="Calibri"/>
                <w:bCs/>
                <w:sz w:val="22"/>
                <w:szCs w:val="22"/>
              </w:rPr>
              <w:t>Zestaw mebli na ubranka</w:t>
            </w:r>
          </w:p>
        </w:tc>
        <w:tc>
          <w:tcPr>
            <w:tcW w:w="514" w:type="pct"/>
          </w:tcPr>
          <w:p w14:paraId="4E94228E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7" w:type="pct"/>
          </w:tcPr>
          <w:p w14:paraId="6648BEB2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7" w:type="pct"/>
          </w:tcPr>
          <w:p w14:paraId="0FC89B6B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2148" w:rsidRPr="000E2148" w14:paraId="55261B13" w14:textId="1DFF08CD" w:rsidTr="000E2148">
        <w:trPr>
          <w:trHeight w:val="798"/>
        </w:trPr>
        <w:tc>
          <w:tcPr>
            <w:tcW w:w="510" w:type="pct"/>
          </w:tcPr>
          <w:p w14:paraId="75B7CBEC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148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642" w:type="pct"/>
          </w:tcPr>
          <w:p w14:paraId="271705B6" w14:textId="77777777" w:rsidR="000E2148" w:rsidRPr="000E2148" w:rsidRDefault="000E2148" w:rsidP="000E2148">
            <w:pPr>
              <w:tabs>
                <w:tab w:val="left" w:pos="1641"/>
              </w:tabs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0E2148">
              <w:rPr>
                <w:rFonts w:ascii="Calibri" w:hAnsi="Calibri" w:cs="Calibri"/>
                <w:bCs/>
                <w:sz w:val="22"/>
                <w:szCs w:val="22"/>
              </w:rPr>
              <w:t>Szafa ubraniowa</w:t>
            </w:r>
          </w:p>
        </w:tc>
        <w:tc>
          <w:tcPr>
            <w:tcW w:w="514" w:type="pct"/>
          </w:tcPr>
          <w:p w14:paraId="3942DD07" w14:textId="63041C34" w:rsidR="000E2148" w:rsidRPr="000E2148" w:rsidRDefault="00446E25" w:rsidP="000E2148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bookmarkStart w:id="1" w:name="_GoBack"/>
            <w:bookmarkEnd w:id="1"/>
          </w:p>
        </w:tc>
        <w:tc>
          <w:tcPr>
            <w:tcW w:w="1167" w:type="pct"/>
          </w:tcPr>
          <w:p w14:paraId="5C016B66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7" w:type="pct"/>
          </w:tcPr>
          <w:p w14:paraId="3D821A78" w14:textId="77777777" w:rsidR="000E2148" w:rsidRPr="000E2148" w:rsidRDefault="000E2148" w:rsidP="000E2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6B72A4" w14:textId="77777777" w:rsidR="000E2148" w:rsidRDefault="000E2148" w:rsidP="002F4AF3">
      <w:pPr>
        <w:tabs>
          <w:tab w:val="left" w:pos="164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14:paraId="2AD8D30A" w14:textId="77777777" w:rsidR="00DC60C5" w:rsidRDefault="00DC60C5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14:paraId="34CF5293" w14:textId="77777777" w:rsidR="00B8643F" w:rsidRDefault="00B8643F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643F" w14:paraId="34CF5298" w14:textId="77777777" w:rsidTr="009F1C16">
        <w:trPr>
          <w:trHeight w:val="624"/>
        </w:trPr>
        <w:tc>
          <w:tcPr>
            <w:tcW w:w="688" w:type="dxa"/>
          </w:tcPr>
          <w:p w14:paraId="34CF5294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14:paraId="34CF5295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14:paraId="34CF5296" w14:textId="77777777" w:rsidR="00B8643F" w:rsidRPr="009F1C16" w:rsidRDefault="00D25B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14:paraId="34CF5297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14:paraId="34CF529C" w14:textId="77777777" w:rsidTr="009F1C16">
        <w:trPr>
          <w:trHeight w:hRule="exact" w:val="567"/>
        </w:trPr>
        <w:tc>
          <w:tcPr>
            <w:tcW w:w="688" w:type="dxa"/>
          </w:tcPr>
          <w:p w14:paraId="34CF5299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14:paraId="34CF529A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Słownie cena brutto</w:t>
            </w:r>
            <w:r w:rsidR="00D25B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łącznie </w:t>
            </w:r>
          </w:p>
        </w:tc>
        <w:tc>
          <w:tcPr>
            <w:tcW w:w="6026" w:type="dxa"/>
          </w:tcPr>
          <w:p w14:paraId="34CF529B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14:paraId="34CF52AE" w14:textId="77777777" w:rsidTr="009F1C16">
        <w:trPr>
          <w:trHeight w:val="2844"/>
        </w:trPr>
        <w:tc>
          <w:tcPr>
            <w:tcW w:w="688" w:type="dxa"/>
          </w:tcPr>
          <w:p w14:paraId="34CF529D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14:paraId="34CF529E" w14:textId="77777777" w:rsidR="00B8643F" w:rsidRDefault="009F1C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14:paraId="34CF529F" w14:textId="77777777" w:rsidR="009F1C16" w:rsidRP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9F1C16" w14:paraId="34CF52A2" w14:textId="77777777" w:rsidTr="009F1C16">
              <w:trPr>
                <w:trHeight w:val="289"/>
              </w:trPr>
              <w:tc>
                <w:tcPr>
                  <w:tcW w:w="2913" w:type="dxa"/>
                </w:tcPr>
                <w:p w14:paraId="34CF52A0" w14:textId="77777777" w:rsidR="009F1C16" w:rsidRPr="009F1C16" w:rsidRDefault="009F1C16" w:rsidP="009F1C16">
                  <w:pPr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14:paraId="34CF52A1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Deklaracja oferenta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*</w:t>
                  </w:r>
                </w:p>
              </w:tc>
            </w:tr>
            <w:tr w:rsidR="009F1C16" w14:paraId="34CF52A5" w14:textId="77777777" w:rsidTr="009F1C16">
              <w:trPr>
                <w:trHeight w:val="560"/>
              </w:trPr>
              <w:tc>
                <w:tcPr>
                  <w:tcW w:w="2913" w:type="dxa"/>
                </w:tcPr>
                <w:p w14:paraId="34CF52A3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14:paraId="34CF52A4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14:paraId="34CF52A8" w14:textId="77777777" w:rsidTr="009F1C16">
              <w:trPr>
                <w:trHeight w:val="578"/>
              </w:trPr>
              <w:tc>
                <w:tcPr>
                  <w:tcW w:w="2913" w:type="dxa"/>
                </w:tcPr>
                <w:p w14:paraId="34CF52A6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14:paraId="34CF52A7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14:paraId="34CF52AB" w14:textId="77777777" w:rsidTr="009F1C16">
              <w:trPr>
                <w:trHeight w:val="578"/>
              </w:trPr>
              <w:tc>
                <w:tcPr>
                  <w:tcW w:w="2913" w:type="dxa"/>
                </w:tcPr>
                <w:p w14:paraId="34CF52A9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14:paraId="34CF52AA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14:paraId="34CF52AC" w14:textId="77777777" w:rsid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CF52AD" w14:textId="77777777" w:rsidR="009F1C16" w:rsidRPr="009F1C16" w:rsidRDefault="009F1C16" w:rsidP="009F1C1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14:paraId="34CF52AF" w14:textId="45377F30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804145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ABEE8BF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6DBE0A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11424F9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DCD0B01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6C53843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D1734DE" w14:textId="52B82CC1" w:rsidR="000E2148" w:rsidRDefault="000E214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Cześć 3</w:t>
      </w:r>
    </w:p>
    <w:p w14:paraId="7E99C2A0" w14:textId="70CE2306" w:rsidR="00494C49" w:rsidRDefault="00494C4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Naczynia, urządzenia</w:t>
      </w:r>
    </w:p>
    <w:p w14:paraId="1B627F19" w14:textId="2CB29B0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AF2372E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0B482F8" w14:textId="781128F3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6799" w:type="dxa"/>
        <w:tblLayout w:type="fixed"/>
        <w:tblLook w:val="04A0" w:firstRow="1" w:lastRow="0" w:firstColumn="1" w:lastColumn="0" w:noHBand="0" w:noVBand="1"/>
      </w:tblPr>
      <w:tblGrid>
        <w:gridCol w:w="705"/>
        <w:gridCol w:w="2121"/>
        <w:gridCol w:w="1131"/>
        <w:gridCol w:w="1425"/>
        <w:gridCol w:w="1417"/>
      </w:tblGrid>
      <w:tr w:rsidR="00B8496A" w:rsidRPr="000E2148" w14:paraId="5349D177" w14:textId="77777777" w:rsidTr="00DE2ED4">
        <w:trPr>
          <w:trHeight w:val="763"/>
        </w:trPr>
        <w:tc>
          <w:tcPr>
            <w:tcW w:w="518" w:type="pct"/>
          </w:tcPr>
          <w:p w14:paraId="6D9EA26C" w14:textId="77777777" w:rsidR="00B8496A" w:rsidRPr="000E2148" w:rsidRDefault="00B8496A" w:rsidP="002F48CD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2" w:name="_Hlk521005123"/>
            <w:r w:rsidRPr="000E214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560" w:type="pct"/>
          </w:tcPr>
          <w:p w14:paraId="79CA0CBB" w14:textId="77777777" w:rsidR="00B8496A" w:rsidRPr="000E2148" w:rsidRDefault="00B8496A" w:rsidP="002F48CD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E2148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32" w:type="pct"/>
          </w:tcPr>
          <w:p w14:paraId="575759BE" w14:textId="77777777" w:rsidR="00B8496A" w:rsidRPr="000E2148" w:rsidRDefault="00B8496A" w:rsidP="002F48CD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E2148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048" w:type="pct"/>
          </w:tcPr>
          <w:p w14:paraId="49712518" w14:textId="0FE7B5D8" w:rsidR="00B8496A" w:rsidRPr="000E2148" w:rsidRDefault="00B8496A" w:rsidP="002F48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49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042" w:type="pct"/>
          </w:tcPr>
          <w:p w14:paraId="1535FD79" w14:textId="729328D6" w:rsidR="00B8496A" w:rsidRPr="000E2148" w:rsidRDefault="00B8496A" w:rsidP="002F48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sz w:val="22"/>
                <w:szCs w:val="22"/>
              </w:rPr>
              <w:t>Cena ogółem brutto</w:t>
            </w:r>
          </w:p>
        </w:tc>
      </w:tr>
      <w:bookmarkEnd w:id="2"/>
      <w:tr w:rsidR="00B8496A" w:rsidRPr="00B8496A" w14:paraId="6F991733" w14:textId="3D4726E8" w:rsidTr="00DE2ED4">
        <w:trPr>
          <w:trHeight w:val="798"/>
        </w:trPr>
        <w:tc>
          <w:tcPr>
            <w:tcW w:w="518" w:type="pct"/>
          </w:tcPr>
          <w:p w14:paraId="41FF7A5F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pct"/>
          </w:tcPr>
          <w:p w14:paraId="010658E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Łyżka stołowa</w:t>
            </w:r>
          </w:p>
        </w:tc>
        <w:tc>
          <w:tcPr>
            <w:tcW w:w="832" w:type="pct"/>
          </w:tcPr>
          <w:p w14:paraId="6B8DF102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 komplety </w:t>
            </w:r>
          </w:p>
          <w:p w14:paraId="3F63B810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( w komplecie 12 sz.)</w:t>
            </w:r>
          </w:p>
        </w:tc>
        <w:tc>
          <w:tcPr>
            <w:tcW w:w="1048" w:type="pct"/>
          </w:tcPr>
          <w:p w14:paraId="2C010FB6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6DAC6A18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6391ED2B" w14:textId="0A6F166E" w:rsidTr="00DE2ED4">
        <w:trPr>
          <w:trHeight w:val="798"/>
        </w:trPr>
        <w:tc>
          <w:tcPr>
            <w:tcW w:w="518" w:type="pct"/>
          </w:tcPr>
          <w:p w14:paraId="5F1BF41D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pct"/>
          </w:tcPr>
          <w:p w14:paraId="4E70EEA6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Widelczyk stołowy</w:t>
            </w:r>
          </w:p>
        </w:tc>
        <w:tc>
          <w:tcPr>
            <w:tcW w:w="832" w:type="pct"/>
          </w:tcPr>
          <w:p w14:paraId="5D8048A5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 komplety </w:t>
            </w:r>
          </w:p>
          <w:p w14:paraId="1D6FC2D3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( w komplecie 12 sz.)</w:t>
            </w:r>
          </w:p>
        </w:tc>
        <w:tc>
          <w:tcPr>
            <w:tcW w:w="1048" w:type="pct"/>
          </w:tcPr>
          <w:p w14:paraId="72499E0E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62BC293D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2B35FE1C" w14:textId="6786FA99" w:rsidTr="00DE2ED4">
        <w:trPr>
          <w:trHeight w:val="798"/>
        </w:trPr>
        <w:tc>
          <w:tcPr>
            <w:tcW w:w="518" w:type="pct"/>
          </w:tcPr>
          <w:p w14:paraId="704486A0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pct"/>
          </w:tcPr>
          <w:p w14:paraId="0FED9992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PojemniK</w:t>
            </w:r>
            <w:proofErr w:type="spellEnd"/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 sztućce</w:t>
            </w:r>
          </w:p>
        </w:tc>
        <w:tc>
          <w:tcPr>
            <w:tcW w:w="832" w:type="pct"/>
          </w:tcPr>
          <w:p w14:paraId="292929D1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8" w:type="pct"/>
          </w:tcPr>
          <w:p w14:paraId="2186F09E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4048BFEF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507A56C1" w14:textId="41F8136F" w:rsidTr="00DE2ED4">
        <w:trPr>
          <w:trHeight w:val="798"/>
        </w:trPr>
        <w:tc>
          <w:tcPr>
            <w:tcW w:w="518" w:type="pct"/>
          </w:tcPr>
          <w:p w14:paraId="51624114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pct"/>
          </w:tcPr>
          <w:p w14:paraId="41676BFD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Kubeczki</w:t>
            </w:r>
          </w:p>
        </w:tc>
        <w:tc>
          <w:tcPr>
            <w:tcW w:w="832" w:type="pct"/>
          </w:tcPr>
          <w:p w14:paraId="37A6ACF1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 komplety </w:t>
            </w:r>
          </w:p>
          <w:p w14:paraId="10455FD6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( w komplecie 6 sz.)</w:t>
            </w:r>
          </w:p>
        </w:tc>
        <w:tc>
          <w:tcPr>
            <w:tcW w:w="1048" w:type="pct"/>
          </w:tcPr>
          <w:p w14:paraId="64E957F1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650E5A78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59508BDE" w14:textId="72B1A2EE" w:rsidTr="00DE2ED4">
        <w:trPr>
          <w:trHeight w:val="798"/>
        </w:trPr>
        <w:tc>
          <w:tcPr>
            <w:tcW w:w="518" w:type="pct"/>
          </w:tcPr>
          <w:p w14:paraId="005F04EE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0" w:type="pct"/>
          </w:tcPr>
          <w:p w14:paraId="584CD7A1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Talerz głęboki</w:t>
            </w:r>
          </w:p>
        </w:tc>
        <w:tc>
          <w:tcPr>
            <w:tcW w:w="832" w:type="pct"/>
          </w:tcPr>
          <w:p w14:paraId="16F92C09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 komplety </w:t>
            </w:r>
          </w:p>
          <w:p w14:paraId="701B1063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( w komplecie 6 sz.)</w:t>
            </w:r>
          </w:p>
        </w:tc>
        <w:tc>
          <w:tcPr>
            <w:tcW w:w="1048" w:type="pct"/>
          </w:tcPr>
          <w:p w14:paraId="2F273CA4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23C46F89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62841AF3" w14:textId="41F7A3FA" w:rsidTr="00DE2ED4">
        <w:trPr>
          <w:trHeight w:val="798"/>
        </w:trPr>
        <w:tc>
          <w:tcPr>
            <w:tcW w:w="518" w:type="pct"/>
          </w:tcPr>
          <w:p w14:paraId="02129EB1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60" w:type="pct"/>
          </w:tcPr>
          <w:p w14:paraId="1F5E9404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Talerz płytki</w:t>
            </w:r>
          </w:p>
        </w:tc>
        <w:tc>
          <w:tcPr>
            <w:tcW w:w="832" w:type="pct"/>
          </w:tcPr>
          <w:p w14:paraId="0A611B46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 komplety </w:t>
            </w:r>
          </w:p>
          <w:p w14:paraId="4A60114A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( w komplecie 6 sz.)</w:t>
            </w:r>
          </w:p>
        </w:tc>
        <w:tc>
          <w:tcPr>
            <w:tcW w:w="1048" w:type="pct"/>
          </w:tcPr>
          <w:p w14:paraId="452904A0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545A730E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4F2EE5E2" w14:textId="2CFCB3A2" w:rsidTr="00DE2ED4">
        <w:trPr>
          <w:trHeight w:val="798"/>
        </w:trPr>
        <w:tc>
          <w:tcPr>
            <w:tcW w:w="518" w:type="pct"/>
          </w:tcPr>
          <w:p w14:paraId="010AB8A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pct"/>
          </w:tcPr>
          <w:p w14:paraId="135B2A2D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Łyżeczka do herbaty</w:t>
            </w:r>
          </w:p>
        </w:tc>
        <w:tc>
          <w:tcPr>
            <w:tcW w:w="832" w:type="pct"/>
          </w:tcPr>
          <w:p w14:paraId="2B6DC0B7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 komplety </w:t>
            </w:r>
          </w:p>
          <w:p w14:paraId="2C86EC95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( w komplecie 12 sz.)</w:t>
            </w:r>
          </w:p>
        </w:tc>
        <w:tc>
          <w:tcPr>
            <w:tcW w:w="1048" w:type="pct"/>
          </w:tcPr>
          <w:p w14:paraId="7D29E1A3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758415A1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00630B9D" w14:textId="673EC223" w:rsidTr="00DE2ED4">
        <w:trPr>
          <w:trHeight w:val="798"/>
        </w:trPr>
        <w:tc>
          <w:tcPr>
            <w:tcW w:w="518" w:type="pct"/>
          </w:tcPr>
          <w:p w14:paraId="5535F7D0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60" w:type="pct"/>
          </w:tcPr>
          <w:p w14:paraId="1270CD84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Termos stalowy 15 l</w:t>
            </w:r>
          </w:p>
        </w:tc>
        <w:tc>
          <w:tcPr>
            <w:tcW w:w="832" w:type="pct"/>
          </w:tcPr>
          <w:p w14:paraId="0C890A76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8" w:type="pct"/>
          </w:tcPr>
          <w:p w14:paraId="138F1751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6DAAB445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4403C494" w14:textId="48D2A910" w:rsidTr="00DE2ED4">
        <w:trPr>
          <w:trHeight w:val="798"/>
        </w:trPr>
        <w:tc>
          <w:tcPr>
            <w:tcW w:w="518" w:type="pct"/>
          </w:tcPr>
          <w:p w14:paraId="72C14918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60" w:type="pct"/>
          </w:tcPr>
          <w:p w14:paraId="7C1E0D5C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Termos stalowy 15 l z kranem</w:t>
            </w:r>
          </w:p>
        </w:tc>
        <w:tc>
          <w:tcPr>
            <w:tcW w:w="832" w:type="pct"/>
          </w:tcPr>
          <w:p w14:paraId="27F38360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8" w:type="pct"/>
          </w:tcPr>
          <w:p w14:paraId="4C97CDB8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54AC972A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7118D78F" w14:textId="7C30039D" w:rsidTr="00DE2ED4">
        <w:trPr>
          <w:trHeight w:val="798"/>
        </w:trPr>
        <w:tc>
          <w:tcPr>
            <w:tcW w:w="518" w:type="pct"/>
          </w:tcPr>
          <w:p w14:paraId="5F993F46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pct"/>
          </w:tcPr>
          <w:p w14:paraId="151D54A5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Zmywarko - </w:t>
            </w:r>
            <w:proofErr w:type="spellStart"/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wyparzarka</w:t>
            </w:r>
            <w:proofErr w:type="spellEnd"/>
          </w:p>
        </w:tc>
        <w:tc>
          <w:tcPr>
            <w:tcW w:w="832" w:type="pct"/>
          </w:tcPr>
          <w:p w14:paraId="21450D38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8" w:type="pct"/>
          </w:tcPr>
          <w:p w14:paraId="1F50944E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5907AAAD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7966FF59" w14:textId="162B8671" w:rsidTr="00DE2ED4">
        <w:trPr>
          <w:trHeight w:val="798"/>
        </w:trPr>
        <w:tc>
          <w:tcPr>
            <w:tcW w:w="518" w:type="pct"/>
          </w:tcPr>
          <w:p w14:paraId="61128E52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560" w:type="pct"/>
          </w:tcPr>
          <w:p w14:paraId="1FEAC5E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Warnik dwuściankowy z </w:t>
            </w:r>
            <w:proofErr w:type="spellStart"/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ociekaczem</w:t>
            </w:r>
            <w:proofErr w:type="spellEnd"/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9l</w:t>
            </w:r>
          </w:p>
        </w:tc>
        <w:tc>
          <w:tcPr>
            <w:tcW w:w="832" w:type="pct"/>
          </w:tcPr>
          <w:p w14:paraId="0CB791F4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8" w:type="pct"/>
          </w:tcPr>
          <w:p w14:paraId="11142A4F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1ED15D7E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1684F23F" w14:textId="60FC6657" w:rsidTr="00DE2ED4">
        <w:trPr>
          <w:trHeight w:val="798"/>
        </w:trPr>
        <w:tc>
          <w:tcPr>
            <w:tcW w:w="518" w:type="pct"/>
          </w:tcPr>
          <w:p w14:paraId="7F5F04FF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pct"/>
          </w:tcPr>
          <w:p w14:paraId="7B4F9AA7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Napełniacz z wlewką</w:t>
            </w:r>
          </w:p>
        </w:tc>
        <w:tc>
          <w:tcPr>
            <w:tcW w:w="832" w:type="pct"/>
          </w:tcPr>
          <w:p w14:paraId="37ECE7CA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8" w:type="pct"/>
          </w:tcPr>
          <w:p w14:paraId="37A73F29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4DEF00F4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7CA16027" w14:textId="65047950" w:rsidTr="00DE2ED4">
        <w:trPr>
          <w:trHeight w:val="798"/>
        </w:trPr>
        <w:tc>
          <w:tcPr>
            <w:tcW w:w="518" w:type="pct"/>
          </w:tcPr>
          <w:p w14:paraId="054E27C4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pct"/>
          </w:tcPr>
          <w:p w14:paraId="22584B9E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Szafa chłodnicza 130 l</w:t>
            </w:r>
          </w:p>
        </w:tc>
        <w:tc>
          <w:tcPr>
            <w:tcW w:w="832" w:type="pct"/>
          </w:tcPr>
          <w:p w14:paraId="3059B5D4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8" w:type="pct"/>
          </w:tcPr>
          <w:p w14:paraId="6EF00278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77AEE8BF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3594DEC0" w14:textId="0C23DCCE" w:rsidTr="00DE2ED4">
        <w:trPr>
          <w:trHeight w:val="798"/>
        </w:trPr>
        <w:tc>
          <w:tcPr>
            <w:tcW w:w="518" w:type="pct"/>
          </w:tcPr>
          <w:p w14:paraId="55F2A5B6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0" w:type="pct"/>
          </w:tcPr>
          <w:p w14:paraId="58CC2689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Wózek kelnerski 3- półki</w:t>
            </w:r>
          </w:p>
        </w:tc>
        <w:tc>
          <w:tcPr>
            <w:tcW w:w="832" w:type="pct"/>
          </w:tcPr>
          <w:p w14:paraId="2AEF336E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8" w:type="pct"/>
          </w:tcPr>
          <w:p w14:paraId="541C5896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56DA7039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2828ECA8" w14:textId="15102D0D" w:rsidTr="00DE2ED4">
        <w:trPr>
          <w:trHeight w:val="798"/>
        </w:trPr>
        <w:tc>
          <w:tcPr>
            <w:tcW w:w="518" w:type="pct"/>
          </w:tcPr>
          <w:p w14:paraId="2B3232C9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60" w:type="pct"/>
          </w:tcPr>
          <w:p w14:paraId="3FD303FD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Blender</w:t>
            </w:r>
            <w:proofErr w:type="spellEnd"/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rozdrabiania</w:t>
            </w:r>
          </w:p>
        </w:tc>
        <w:tc>
          <w:tcPr>
            <w:tcW w:w="832" w:type="pct"/>
          </w:tcPr>
          <w:p w14:paraId="1D4CD8E1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8" w:type="pct"/>
          </w:tcPr>
          <w:p w14:paraId="556C415E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289D063E" w14:textId="77777777" w:rsidR="00B8496A" w:rsidRPr="00B8496A" w:rsidRDefault="00B8496A" w:rsidP="00B849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32043D2" w14:textId="77777777" w:rsidR="000E2148" w:rsidRDefault="000E214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EDE8928" w14:textId="77777777" w:rsidR="00B8496A" w:rsidRPr="00B8496A" w:rsidRDefault="00B8496A" w:rsidP="00B8496A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8496A">
        <w:rPr>
          <w:rFonts w:ascii="Calibri" w:hAnsi="Calibri" w:cs="Calibri"/>
          <w:b/>
          <w:bCs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496A" w:rsidRPr="00B8496A" w14:paraId="055179A5" w14:textId="77777777" w:rsidTr="002F48CD">
        <w:trPr>
          <w:trHeight w:val="624"/>
        </w:trPr>
        <w:tc>
          <w:tcPr>
            <w:tcW w:w="688" w:type="dxa"/>
          </w:tcPr>
          <w:p w14:paraId="1A40BAE5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14:paraId="404EA43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14:paraId="23FF3863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14:paraId="1122F659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2B769184" w14:textId="77777777" w:rsidTr="002F48CD">
        <w:trPr>
          <w:trHeight w:hRule="exact" w:val="567"/>
        </w:trPr>
        <w:tc>
          <w:tcPr>
            <w:tcW w:w="688" w:type="dxa"/>
          </w:tcPr>
          <w:p w14:paraId="21B46318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14:paraId="204A5362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6026" w:type="dxa"/>
          </w:tcPr>
          <w:p w14:paraId="5E6D8AE6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71ACC2A8" w14:textId="77777777" w:rsidTr="002F48CD">
        <w:trPr>
          <w:trHeight w:val="2844"/>
        </w:trPr>
        <w:tc>
          <w:tcPr>
            <w:tcW w:w="688" w:type="dxa"/>
          </w:tcPr>
          <w:p w14:paraId="7EB9475F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14:paraId="24F40039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14:paraId="3FB95629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B8496A" w:rsidRPr="00B8496A" w14:paraId="61816B67" w14:textId="77777777" w:rsidTr="002F48CD">
              <w:trPr>
                <w:trHeight w:val="289"/>
              </w:trPr>
              <w:tc>
                <w:tcPr>
                  <w:tcW w:w="2913" w:type="dxa"/>
                </w:tcPr>
                <w:p w14:paraId="442B395D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14:paraId="49446FCA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Deklaracja oferenta*</w:t>
                  </w:r>
                </w:p>
              </w:tc>
            </w:tr>
            <w:tr w:rsidR="00B8496A" w:rsidRPr="00B8496A" w14:paraId="03CB7C44" w14:textId="77777777" w:rsidTr="002F48CD">
              <w:trPr>
                <w:trHeight w:val="560"/>
              </w:trPr>
              <w:tc>
                <w:tcPr>
                  <w:tcW w:w="2913" w:type="dxa"/>
                </w:tcPr>
                <w:p w14:paraId="3D023226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14:paraId="184AAC95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B8496A" w:rsidRPr="00B8496A" w14:paraId="618231C1" w14:textId="77777777" w:rsidTr="002F48CD">
              <w:trPr>
                <w:trHeight w:val="578"/>
              </w:trPr>
              <w:tc>
                <w:tcPr>
                  <w:tcW w:w="2913" w:type="dxa"/>
                </w:tcPr>
                <w:p w14:paraId="306AEFA8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14:paraId="1178C74B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B8496A" w:rsidRPr="00B8496A" w14:paraId="2B36433F" w14:textId="77777777" w:rsidTr="002F48CD">
              <w:trPr>
                <w:trHeight w:val="578"/>
              </w:trPr>
              <w:tc>
                <w:tcPr>
                  <w:tcW w:w="2913" w:type="dxa"/>
                </w:tcPr>
                <w:p w14:paraId="5ABBAB14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14:paraId="6C9F02AB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14:paraId="5BBE9BB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A693897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14:paraId="34CF52B0" w14:textId="2D1E40BF" w:rsidR="00D25BF5" w:rsidRDefault="00D25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A6B3D4" w14:textId="2F228029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Cześć 4</w:t>
      </w:r>
    </w:p>
    <w:p w14:paraId="599B7CC9" w14:textId="0EF700E0" w:rsidR="00494C49" w:rsidRDefault="00494C4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Butelki i akcesoria</w:t>
      </w:r>
    </w:p>
    <w:p w14:paraId="34E94693" w14:textId="77777777" w:rsidR="00494C49" w:rsidRDefault="00494C4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6799" w:type="dxa"/>
        <w:tblLayout w:type="fixed"/>
        <w:tblLook w:val="04A0" w:firstRow="1" w:lastRow="0" w:firstColumn="1" w:lastColumn="0" w:noHBand="0" w:noVBand="1"/>
      </w:tblPr>
      <w:tblGrid>
        <w:gridCol w:w="705"/>
        <w:gridCol w:w="2114"/>
        <w:gridCol w:w="8"/>
        <w:gridCol w:w="1120"/>
        <w:gridCol w:w="11"/>
        <w:gridCol w:w="1425"/>
        <w:gridCol w:w="1416"/>
      </w:tblGrid>
      <w:tr w:rsidR="00B8496A" w:rsidRPr="000E2148" w14:paraId="67CFB4EA" w14:textId="77777777" w:rsidTr="00DE2ED4">
        <w:trPr>
          <w:trHeight w:val="763"/>
        </w:trPr>
        <w:tc>
          <w:tcPr>
            <w:tcW w:w="518" w:type="pct"/>
          </w:tcPr>
          <w:p w14:paraId="7D07A8AD" w14:textId="77777777" w:rsidR="00B8496A" w:rsidRPr="000E2148" w:rsidRDefault="00B8496A" w:rsidP="002F48CD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3" w:name="_Hlk521005267"/>
            <w:r w:rsidRPr="000E214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555" w:type="pct"/>
          </w:tcPr>
          <w:p w14:paraId="29DEF966" w14:textId="77777777" w:rsidR="00B8496A" w:rsidRPr="000E2148" w:rsidRDefault="00B8496A" w:rsidP="002F48CD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E2148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30" w:type="pct"/>
            <w:gridSpan w:val="2"/>
          </w:tcPr>
          <w:p w14:paraId="6A127DF7" w14:textId="77777777" w:rsidR="00B8496A" w:rsidRPr="000E2148" w:rsidRDefault="00B8496A" w:rsidP="002F48CD">
            <w:pPr>
              <w:tabs>
                <w:tab w:val="left" w:pos="1641"/>
              </w:tabs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E2148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056" w:type="pct"/>
            <w:gridSpan w:val="2"/>
          </w:tcPr>
          <w:p w14:paraId="71F983F5" w14:textId="5C958935" w:rsidR="00B8496A" w:rsidRPr="00B8496A" w:rsidRDefault="00B8496A" w:rsidP="002F48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49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042" w:type="pct"/>
          </w:tcPr>
          <w:p w14:paraId="1A41C282" w14:textId="70787A37" w:rsidR="00B8496A" w:rsidRPr="000E2148" w:rsidRDefault="00B8496A" w:rsidP="002F48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849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B8496A" w:rsidRPr="00B8496A" w14:paraId="4B6A6A0B" w14:textId="0A96B4C2" w:rsidTr="00DE2ED4">
        <w:trPr>
          <w:trHeight w:val="798"/>
        </w:trPr>
        <w:tc>
          <w:tcPr>
            <w:tcW w:w="518" w:type="pct"/>
          </w:tcPr>
          <w:p w14:paraId="2A971011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1" w:type="pct"/>
            <w:gridSpan w:val="2"/>
          </w:tcPr>
          <w:p w14:paraId="00502DC7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Butelka 250 ml</w:t>
            </w:r>
          </w:p>
        </w:tc>
        <w:tc>
          <w:tcPr>
            <w:tcW w:w="832" w:type="pct"/>
            <w:gridSpan w:val="2"/>
          </w:tcPr>
          <w:p w14:paraId="1EF8D75A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8" w:type="pct"/>
          </w:tcPr>
          <w:p w14:paraId="48892B7E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52A136D7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3"/>
      <w:tr w:rsidR="00B8496A" w:rsidRPr="00B8496A" w14:paraId="35F12494" w14:textId="0DC1B112" w:rsidTr="00DE2ED4">
        <w:trPr>
          <w:trHeight w:val="798"/>
        </w:trPr>
        <w:tc>
          <w:tcPr>
            <w:tcW w:w="518" w:type="pct"/>
          </w:tcPr>
          <w:p w14:paraId="4C7301C2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1" w:type="pct"/>
            <w:gridSpan w:val="2"/>
          </w:tcPr>
          <w:p w14:paraId="7317608A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Butelka 150 ml</w:t>
            </w:r>
          </w:p>
        </w:tc>
        <w:tc>
          <w:tcPr>
            <w:tcW w:w="832" w:type="pct"/>
            <w:gridSpan w:val="2"/>
          </w:tcPr>
          <w:p w14:paraId="62DF9201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48" w:type="pct"/>
          </w:tcPr>
          <w:p w14:paraId="78D0AB5A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5AB2C6A5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02E390EA" w14:textId="177B903F" w:rsidTr="00DE2ED4">
        <w:trPr>
          <w:trHeight w:val="798"/>
        </w:trPr>
        <w:tc>
          <w:tcPr>
            <w:tcW w:w="518" w:type="pct"/>
          </w:tcPr>
          <w:p w14:paraId="7F151109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1" w:type="pct"/>
            <w:gridSpan w:val="2"/>
          </w:tcPr>
          <w:p w14:paraId="663B8D37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Smoczki do butelek</w:t>
            </w:r>
          </w:p>
        </w:tc>
        <w:tc>
          <w:tcPr>
            <w:tcW w:w="832" w:type="pct"/>
            <w:gridSpan w:val="2"/>
          </w:tcPr>
          <w:p w14:paraId="15A55611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48" w:type="pct"/>
          </w:tcPr>
          <w:p w14:paraId="5E9117A7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7A596E5D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5EE9A309" w14:textId="53EBEFCD" w:rsidTr="00DE2ED4">
        <w:trPr>
          <w:trHeight w:val="798"/>
        </w:trPr>
        <w:tc>
          <w:tcPr>
            <w:tcW w:w="518" w:type="pct"/>
          </w:tcPr>
          <w:p w14:paraId="6F3B001A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1" w:type="pct"/>
            <w:gridSpan w:val="2"/>
          </w:tcPr>
          <w:p w14:paraId="457FCDE6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Szczotki do mycia butelek i smoczków</w:t>
            </w:r>
          </w:p>
        </w:tc>
        <w:tc>
          <w:tcPr>
            <w:tcW w:w="832" w:type="pct"/>
            <w:gridSpan w:val="2"/>
          </w:tcPr>
          <w:p w14:paraId="530AC30D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8" w:type="pct"/>
          </w:tcPr>
          <w:p w14:paraId="1E92B5B1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1D5B7BC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297BE3AE" w14:textId="59A8D8EF" w:rsidTr="00DE2ED4">
        <w:trPr>
          <w:trHeight w:val="798"/>
        </w:trPr>
        <w:tc>
          <w:tcPr>
            <w:tcW w:w="518" w:type="pct"/>
          </w:tcPr>
          <w:p w14:paraId="44207DE4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561" w:type="pct"/>
            <w:gridSpan w:val="2"/>
          </w:tcPr>
          <w:p w14:paraId="2D8A63B4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Podgrzewacz do butelek</w:t>
            </w:r>
          </w:p>
        </w:tc>
        <w:tc>
          <w:tcPr>
            <w:tcW w:w="832" w:type="pct"/>
            <w:gridSpan w:val="2"/>
          </w:tcPr>
          <w:p w14:paraId="311FBBFF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8" w:type="pct"/>
          </w:tcPr>
          <w:p w14:paraId="2B7FBE9D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3D973FE3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6381D966" w14:textId="6E7AB2FD" w:rsidTr="00DE2ED4">
        <w:trPr>
          <w:trHeight w:val="798"/>
        </w:trPr>
        <w:tc>
          <w:tcPr>
            <w:tcW w:w="518" w:type="pct"/>
          </w:tcPr>
          <w:p w14:paraId="10DA4CFA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61" w:type="pct"/>
            <w:gridSpan w:val="2"/>
          </w:tcPr>
          <w:p w14:paraId="21C7C03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Sterylizator do butelek i smoczków</w:t>
            </w:r>
          </w:p>
        </w:tc>
        <w:tc>
          <w:tcPr>
            <w:tcW w:w="832" w:type="pct"/>
            <w:gridSpan w:val="2"/>
          </w:tcPr>
          <w:p w14:paraId="07264DC3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8" w:type="pct"/>
          </w:tcPr>
          <w:p w14:paraId="164E7004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743197B5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6D5E5927" w14:textId="2D95E813" w:rsidTr="00DE2ED4">
        <w:trPr>
          <w:trHeight w:val="798"/>
        </w:trPr>
        <w:tc>
          <w:tcPr>
            <w:tcW w:w="518" w:type="pct"/>
          </w:tcPr>
          <w:p w14:paraId="077E1AAA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1" w:type="pct"/>
            <w:gridSpan w:val="2"/>
          </w:tcPr>
          <w:p w14:paraId="0BD1A1DC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Śliniak bawełniany z ceratką</w:t>
            </w:r>
          </w:p>
        </w:tc>
        <w:tc>
          <w:tcPr>
            <w:tcW w:w="832" w:type="pct"/>
            <w:gridSpan w:val="2"/>
          </w:tcPr>
          <w:p w14:paraId="043B2DF2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48" w:type="pct"/>
          </w:tcPr>
          <w:p w14:paraId="6550BF98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6AF4FB57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02B6B5D8" w14:textId="535B1BA9" w:rsidTr="00DE2ED4">
        <w:trPr>
          <w:trHeight w:val="798"/>
        </w:trPr>
        <w:tc>
          <w:tcPr>
            <w:tcW w:w="518" w:type="pct"/>
          </w:tcPr>
          <w:p w14:paraId="578F2EDE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61" w:type="pct"/>
            <w:gridSpan w:val="2"/>
          </w:tcPr>
          <w:p w14:paraId="2B05E4AC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Zestaw sprzątający </w:t>
            </w:r>
          </w:p>
          <w:p w14:paraId="1C227526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Mop</w:t>
            </w:r>
            <w:proofErr w:type="spellEnd"/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+ wiaderko + wkład</w:t>
            </w:r>
          </w:p>
        </w:tc>
        <w:tc>
          <w:tcPr>
            <w:tcW w:w="832" w:type="pct"/>
            <w:gridSpan w:val="2"/>
          </w:tcPr>
          <w:p w14:paraId="70F50466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8" w:type="pct"/>
          </w:tcPr>
          <w:p w14:paraId="7079C9A1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69410154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702A27A" w14:textId="7793A880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8A28653" w14:textId="77777777" w:rsidR="00B8496A" w:rsidRPr="00B8496A" w:rsidRDefault="00B8496A" w:rsidP="00B8496A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8496A">
        <w:rPr>
          <w:rFonts w:ascii="Calibri" w:hAnsi="Calibri" w:cs="Calibri"/>
          <w:b/>
          <w:bCs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496A" w:rsidRPr="00B8496A" w14:paraId="232C8A3B" w14:textId="77777777" w:rsidTr="002F48CD">
        <w:trPr>
          <w:trHeight w:val="624"/>
        </w:trPr>
        <w:tc>
          <w:tcPr>
            <w:tcW w:w="688" w:type="dxa"/>
          </w:tcPr>
          <w:p w14:paraId="6E08015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4" w:name="_Hlk521005283"/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14:paraId="4428ECC8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14:paraId="71107DB5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14:paraId="20B38CC8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414F8EA9" w14:textId="77777777" w:rsidTr="002F48CD">
        <w:trPr>
          <w:trHeight w:hRule="exact" w:val="567"/>
        </w:trPr>
        <w:tc>
          <w:tcPr>
            <w:tcW w:w="688" w:type="dxa"/>
          </w:tcPr>
          <w:p w14:paraId="7EBFCE66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14:paraId="1F5E1E83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6026" w:type="dxa"/>
          </w:tcPr>
          <w:p w14:paraId="78C53A03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718EF932" w14:textId="77777777" w:rsidTr="002F48CD">
        <w:trPr>
          <w:trHeight w:val="2844"/>
        </w:trPr>
        <w:tc>
          <w:tcPr>
            <w:tcW w:w="688" w:type="dxa"/>
          </w:tcPr>
          <w:p w14:paraId="2420AFC1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14:paraId="15034819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14:paraId="39F19769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B8496A" w:rsidRPr="00B8496A" w14:paraId="45FCCFE0" w14:textId="77777777" w:rsidTr="002F48CD">
              <w:trPr>
                <w:trHeight w:val="289"/>
              </w:trPr>
              <w:tc>
                <w:tcPr>
                  <w:tcW w:w="2913" w:type="dxa"/>
                </w:tcPr>
                <w:p w14:paraId="044A770F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14:paraId="37C61ABF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Deklaracja oferenta*</w:t>
                  </w:r>
                </w:p>
              </w:tc>
            </w:tr>
            <w:tr w:rsidR="00B8496A" w:rsidRPr="00B8496A" w14:paraId="30E2C9B9" w14:textId="77777777" w:rsidTr="002F48CD">
              <w:trPr>
                <w:trHeight w:val="560"/>
              </w:trPr>
              <w:tc>
                <w:tcPr>
                  <w:tcW w:w="2913" w:type="dxa"/>
                </w:tcPr>
                <w:p w14:paraId="0EBFB0F3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14:paraId="6AF41552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B8496A" w:rsidRPr="00B8496A" w14:paraId="5F77926C" w14:textId="77777777" w:rsidTr="002F48CD">
              <w:trPr>
                <w:trHeight w:val="578"/>
              </w:trPr>
              <w:tc>
                <w:tcPr>
                  <w:tcW w:w="2913" w:type="dxa"/>
                </w:tcPr>
                <w:p w14:paraId="07619D72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14:paraId="46E1CCB8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B8496A" w:rsidRPr="00B8496A" w14:paraId="1F495961" w14:textId="77777777" w:rsidTr="002F48CD">
              <w:trPr>
                <w:trHeight w:val="578"/>
              </w:trPr>
              <w:tc>
                <w:tcPr>
                  <w:tcW w:w="2913" w:type="dxa"/>
                </w:tcPr>
                <w:p w14:paraId="09392270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14:paraId="6FEAD70F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14:paraId="5BF6ACB0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14BBC99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  <w:bookmarkEnd w:id="4"/>
    </w:tbl>
    <w:p w14:paraId="76B4308E" w14:textId="31981DAE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3B759BA" w14:textId="74454DE4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Cześć 5</w:t>
      </w:r>
    </w:p>
    <w:p w14:paraId="21CA1186" w14:textId="4325DDDB" w:rsidR="00494C49" w:rsidRDefault="00494C4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Meble ze stali nierdzewnej</w:t>
      </w:r>
    </w:p>
    <w:tbl>
      <w:tblPr>
        <w:tblStyle w:val="Tabela-Siatka"/>
        <w:tblW w:w="6799" w:type="dxa"/>
        <w:tblLayout w:type="fixed"/>
        <w:tblLook w:val="04A0" w:firstRow="1" w:lastRow="0" w:firstColumn="1" w:lastColumn="0" w:noHBand="0" w:noVBand="1"/>
      </w:tblPr>
      <w:tblGrid>
        <w:gridCol w:w="705"/>
        <w:gridCol w:w="2114"/>
        <w:gridCol w:w="8"/>
        <w:gridCol w:w="1120"/>
        <w:gridCol w:w="11"/>
        <w:gridCol w:w="1425"/>
        <w:gridCol w:w="1416"/>
      </w:tblGrid>
      <w:tr w:rsidR="00B8496A" w:rsidRPr="00B8496A" w14:paraId="67909C75" w14:textId="77777777" w:rsidTr="00DE2ED4">
        <w:trPr>
          <w:trHeight w:val="763"/>
        </w:trPr>
        <w:tc>
          <w:tcPr>
            <w:tcW w:w="518" w:type="pct"/>
          </w:tcPr>
          <w:p w14:paraId="621E3D5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5" w:name="_Hlk521005362"/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55" w:type="pct"/>
          </w:tcPr>
          <w:p w14:paraId="3D24C6C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830" w:type="pct"/>
            <w:gridSpan w:val="2"/>
          </w:tcPr>
          <w:p w14:paraId="46EB2174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056" w:type="pct"/>
            <w:gridSpan w:val="2"/>
          </w:tcPr>
          <w:p w14:paraId="456F3276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042" w:type="pct"/>
          </w:tcPr>
          <w:p w14:paraId="55EFB21B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Cena ogółem brutto</w:t>
            </w:r>
          </w:p>
        </w:tc>
      </w:tr>
      <w:bookmarkEnd w:id="5"/>
      <w:tr w:rsidR="00B8496A" w:rsidRPr="00B8496A" w14:paraId="4C08B3C2" w14:textId="77777777" w:rsidTr="00DE2ED4">
        <w:trPr>
          <w:trHeight w:val="798"/>
        </w:trPr>
        <w:tc>
          <w:tcPr>
            <w:tcW w:w="518" w:type="pct"/>
          </w:tcPr>
          <w:p w14:paraId="31CF2EDD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1" w:type="pct"/>
            <w:gridSpan w:val="2"/>
          </w:tcPr>
          <w:p w14:paraId="461CC9E8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Meble ze stali nierdzewnej (zestaw)</w:t>
            </w:r>
          </w:p>
          <w:p w14:paraId="74459F83" w14:textId="01BBEE8A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2" w:type="pct"/>
            <w:gridSpan w:val="2"/>
          </w:tcPr>
          <w:p w14:paraId="2E054C84" w14:textId="21BACC26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8" w:type="pct"/>
          </w:tcPr>
          <w:p w14:paraId="1C553B66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0CD46A8F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B8DC564" w14:textId="51FBA07C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4887D8" w14:textId="77777777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496A" w:rsidRPr="00B8496A" w14:paraId="2A642F70" w14:textId="77777777" w:rsidTr="002F48CD">
        <w:trPr>
          <w:trHeight w:val="624"/>
        </w:trPr>
        <w:tc>
          <w:tcPr>
            <w:tcW w:w="688" w:type="dxa"/>
          </w:tcPr>
          <w:p w14:paraId="5907DE27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14:paraId="1DE26832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14:paraId="11C3FA78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14:paraId="266C78D4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4EE3EAF6" w14:textId="77777777" w:rsidTr="002F48CD">
        <w:trPr>
          <w:trHeight w:hRule="exact" w:val="567"/>
        </w:trPr>
        <w:tc>
          <w:tcPr>
            <w:tcW w:w="688" w:type="dxa"/>
          </w:tcPr>
          <w:p w14:paraId="607CAE08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14:paraId="2A2D5AA6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6026" w:type="dxa"/>
          </w:tcPr>
          <w:p w14:paraId="28FB61CE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6A" w:rsidRPr="00B8496A" w14:paraId="69D282BF" w14:textId="77777777" w:rsidTr="002F48CD">
        <w:trPr>
          <w:trHeight w:val="2844"/>
        </w:trPr>
        <w:tc>
          <w:tcPr>
            <w:tcW w:w="688" w:type="dxa"/>
          </w:tcPr>
          <w:p w14:paraId="18B9B204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C.</w:t>
            </w:r>
          </w:p>
        </w:tc>
        <w:tc>
          <w:tcPr>
            <w:tcW w:w="3281" w:type="dxa"/>
          </w:tcPr>
          <w:p w14:paraId="26EF0458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14:paraId="3A8662FC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B8496A" w:rsidRPr="00B8496A" w14:paraId="55FC400D" w14:textId="77777777" w:rsidTr="002F48CD">
              <w:trPr>
                <w:trHeight w:val="289"/>
              </w:trPr>
              <w:tc>
                <w:tcPr>
                  <w:tcW w:w="2913" w:type="dxa"/>
                </w:tcPr>
                <w:p w14:paraId="50902E2B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14:paraId="4648128B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Deklaracja oferenta*</w:t>
                  </w:r>
                </w:p>
              </w:tc>
            </w:tr>
            <w:tr w:rsidR="00B8496A" w:rsidRPr="00B8496A" w14:paraId="5AB3CA2A" w14:textId="77777777" w:rsidTr="002F48CD">
              <w:trPr>
                <w:trHeight w:val="560"/>
              </w:trPr>
              <w:tc>
                <w:tcPr>
                  <w:tcW w:w="2913" w:type="dxa"/>
                </w:tcPr>
                <w:p w14:paraId="49321F98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14:paraId="22F2E123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B8496A" w:rsidRPr="00B8496A" w14:paraId="5141B88D" w14:textId="77777777" w:rsidTr="002F48CD">
              <w:trPr>
                <w:trHeight w:val="578"/>
              </w:trPr>
              <w:tc>
                <w:tcPr>
                  <w:tcW w:w="2913" w:type="dxa"/>
                </w:tcPr>
                <w:p w14:paraId="3E5F8DEA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14:paraId="72D42FFC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B8496A" w:rsidRPr="00B8496A" w14:paraId="2B5A2BA3" w14:textId="77777777" w:rsidTr="002F48CD">
              <w:trPr>
                <w:trHeight w:val="578"/>
              </w:trPr>
              <w:tc>
                <w:tcPr>
                  <w:tcW w:w="2913" w:type="dxa"/>
                </w:tcPr>
                <w:p w14:paraId="6151E98A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14:paraId="1E7937B0" w14:textId="77777777" w:rsidR="00B8496A" w:rsidRPr="00B8496A" w:rsidRDefault="00B8496A" w:rsidP="00B8496A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849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14:paraId="3D48D7BE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E897176" w14:textId="77777777" w:rsidR="00B8496A" w:rsidRPr="00B8496A" w:rsidRDefault="00B8496A" w:rsidP="00B8496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14:paraId="1777591E" w14:textId="320F0302" w:rsidR="00B8496A" w:rsidRDefault="00B8496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F32C69" w14:textId="7FFB72F6" w:rsidR="00A436A9" w:rsidRDefault="00A436A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C7637C2" w14:textId="1EBCE69D" w:rsidR="00A436A9" w:rsidRDefault="00A436A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Cześć 6</w:t>
      </w:r>
    </w:p>
    <w:p w14:paraId="4FE7D686" w14:textId="7699E151" w:rsidR="00494C49" w:rsidRDefault="00494C4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Urządzenia elektroniczne</w:t>
      </w:r>
    </w:p>
    <w:tbl>
      <w:tblPr>
        <w:tblStyle w:val="Tabela-Siatka"/>
        <w:tblW w:w="6799" w:type="dxa"/>
        <w:tblLayout w:type="fixed"/>
        <w:tblLook w:val="04A0" w:firstRow="1" w:lastRow="0" w:firstColumn="1" w:lastColumn="0" w:noHBand="0" w:noVBand="1"/>
      </w:tblPr>
      <w:tblGrid>
        <w:gridCol w:w="704"/>
        <w:gridCol w:w="559"/>
        <w:gridCol w:w="1851"/>
        <w:gridCol w:w="850"/>
        <w:gridCol w:w="1418"/>
        <w:gridCol w:w="1417"/>
      </w:tblGrid>
      <w:tr w:rsidR="00DE2ED4" w:rsidRPr="00B8496A" w14:paraId="69C0AC61" w14:textId="77777777" w:rsidTr="00494C49">
        <w:trPr>
          <w:trHeight w:val="763"/>
        </w:trPr>
        <w:tc>
          <w:tcPr>
            <w:tcW w:w="518" w:type="pct"/>
          </w:tcPr>
          <w:p w14:paraId="527E0ADA" w14:textId="77777777" w:rsidR="00A436A9" w:rsidRPr="00B8496A" w:rsidRDefault="00A436A9" w:rsidP="002F48C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72" w:type="pct"/>
            <w:gridSpan w:val="2"/>
          </w:tcPr>
          <w:p w14:paraId="48733725" w14:textId="77777777" w:rsidR="00A436A9" w:rsidRPr="00B8496A" w:rsidRDefault="00A436A9" w:rsidP="002F48C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625" w:type="pct"/>
          </w:tcPr>
          <w:p w14:paraId="07175A24" w14:textId="77777777" w:rsidR="00A436A9" w:rsidRPr="00B8496A" w:rsidRDefault="00A436A9" w:rsidP="002F48C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043" w:type="pct"/>
          </w:tcPr>
          <w:p w14:paraId="25E9C66F" w14:textId="77777777" w:rsidR="00A436A9" w:rsidRPr="00B8496A" w:rsidRDefault="00A436A9" w:rsidP="002F48C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042" w:type="pct"/>
          </w:tcPr>
          <w:p w14:paraId="146E6260" w14:textId="77777777" w:rsidR="00A436A9" w:rsidRPr="00B8496A" w:rsidRDefault="00A436A9" w:rsidP="002F48C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496A">
              <w:rPr>
                <w:rFonts w:ascii="Calibri" w:hAnsi="Calibri" w:cs="Calibr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A436A9" w:rsidRPr="00A436A9" w14:paraId="20029E23" w14:textId="214BEBD7" w:rsidTr="00494C49">
        <w:trPr>
          <w:trHeight w:val="798"/>
        </w:trPr>
        <w:tc>
          <w:tcPr>
            <w:tcW w:w="929" w:type="pct"/>
            <w:gridSpan w:val="2"/>
          </w:tcPr>
          <w:p w14:paraId="1FF7F55D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61" w:type="pct"/>
          </w:tcPr>
          <w:p w14:paraId="068CBFEA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Komputer przenośny z oprogramowaniem</w:t>
            </w:r>
          </w:p>
        </w:tc>
        <w:tc>
          <w:tcPr>
            <w:tcW w:w="625" w:type="pct"/>
          </w:tcPr>
          <w:p w14:paraId="60AB204A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3" w:type="pct"/>
          </w:tcPr>
          <w:p w14:paraId="78A349C1" w14:textId="77777777" w:rsidR="00A436A9" w:rsidRPr="00A436A9" w:rsidRDefault="00A436A9" w:rsidP="00A436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2B51693A" w14:textId="77777777" w:rsidR="00A436A9" w:rsidRPr="00A436A9" w:rsidRDefault="00A436A9" w:rsidP="00A436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36A9" w:rsidRPr="00A436A9" w14:paraId="38BD7BC9" w14:textId="3510CA40" w:rsidTr="00494C49">
        <w:trPr>
          <w:trHeight w:val="798"/>
        </w:trPr>
        <w:tc>
          <w:tcPr>
            <w:tcW w:w="929" w:type="pct"/>
            <w:gridSpan w:val="2"/>
          </w:tcPr>
          <w:p w14:paraId="1F7963BB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61" w:type="pct"/>
          </w:tcPr>
          <w:p w14:paraId="0EF3CD8F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Aparat cyfrowy</w:t>
            </w:r>
          </w:p>
        </w:tc>
        <w:tc>
          <w:tcPr>
            <w:tcW w:w="625" w:type="pct"/>
          </w:tcPr>
          <w:p w14:paraId="3A21AB82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3" w:type="pct"/>
          </w:tcPr>
          <w:p w14:paraId="602BBBC9" w14:textId="77777777" w:rsidR="00A436A9" w:rsidRPr="00A436A9" w:rsidRDefault="00A436A9" w:rsidP="00A436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08CFF340" w14:textId="77777777" w:rsidR="00A436A9" w:rsidRPr="00A436A9" w:rsidRDefault="00A436A9" w:rsidP="00A436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36A9" w:rsidRPr="00A436A9" w14:paraId="7A098E94" w14:textId="245AFC76" w:rsidTr="00494C49">
        <w:trPr>
          <w:trHeight w:val="798"/>
        </w:trPr>
        <w:tc>
          <w:tcPr>
            <w:tcW w:w="929" w:type="pct"/>
            <w:gridSpan w:val="2"/>
          </w:tcPr>
          <w:p w14:paraId="58429487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1" w:type="pct"/>
          </w:tcPr>
          <w:p w14:paraId="0D48D5F7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Drukarka</w:t>
            </w:r>
          </w:p>
        </w:tc>
        <w:tc>
          <w:tcPr>
            <w:tcW w:w="625" w:type="pct"/>
          </w:tcPr>
          <w:p w14:paraId="3E450CD1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3" w:type="pct"/>
          </w:tcPr>
          <w:p w14:paraId="5193FC94" w14:textId="77777777" w:rsidR="00A436A9" w:rsidRPr="00A436A9" w:rsidRDefault="00A436A9" w:rsidP="00A436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354D9F12" w14:textId="77777777" w:rsidR="00A436A9" w:rsidRPr="00A436A9" w:rsidRDefault="00A436A9" w:rsidP="00A436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36A9" w:rsidRPr="00A436A9" w14:paraId="1BAEFA30" w14:textId="7E983FF7" w:rsidTr="00494C49">
        <w:trPr>
          <w:trHeight w:val="798"/>
        </w:trPr>
        <w:tc>
          <w:tcPr>
            <w:tcW w:w="929" w:type="pct"/>
            <w:gridSpan w:val="2"/>
          </w:tcPr>
          <w:p w14:paraId="5BAFD01B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61" w:type="pct"/>
          </w:tcPr>
          <w:p w14:paraId="02CF7DE5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Mini wieża CD</w:t>
            </w:r>
          </w:p>
        </w:tc>
        <w:tc>
          <w:tcPr>
            <w:tcW w:w="625" w:type="pct"/>
          </w:tcPr>
          <w:p w14:paraId="6D1D64C0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3" w:type="pct"/>
          </w:tcPr>
          <w:p w14:paraId="31DADA6C" w14:textId="77777777" w:rsidR="00A436A9" w:rsidRPr="00A436A9" w:rsidRDefault="00A436A9" w:rsidP="00A436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33FA2618" w14:textId="77777777" w:rsidR="00A436A9" w:rsidRPr="00A436A9" w:rsidRDefault="00A436A9" w:rsidP="00A436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36A9" w:rsidRPr="00A436A9" w14:paraId="405924B2" w14:textId="09776BCB" w:rsidTr="00494C49">
        <w:trPr>
          <w:trHeight w:val="798"/>
        </w:trPr>
        <w:tc>
          <w:tcPr>
            <w:tcW w:w="929" w:type="pct"/>
            <w:gridSpan w:val="2"/>
          </w:tcPr>
          <w:p w14:paraId="22C0C527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61" w:type="pct"/>
          </w:tcPr>
          <w:p w14:paraId="5858281B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Tablica korkowa</w:t>
            </w:r>
          </w:p>
        </w:tc>
        <w:tc>
          <w:tcPr>
            <w:tcW w:w="625" w:type="pct"/>
          </w:tcPr>
          <w:p w14:paraId="490783D3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3" w:type="pct"/>
          </w:tcPr>
          <w:p w14:paraId="456F11DA" w14:textId="77777777" w:rsidR="00A436A9" w:rsidRPr="00A436A9" w:rsidRDefault="00A436A9" w:rsidP="00A436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2" w:type="pct"/>
          </w:tcPr>
          <w:p w14:paraId="510CC07F" w14:textId="77777777" w:rsidR="00A436A9" w:rsidRPr="00A436A9" w:rsidRDefault="00A436A9" w:rsidP="00A436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EC9291D" w14:textId="77777777" w:rsidR="00A436A9" w:rsidRPr="00A436A9" w:rsidRDefault="00A436A9" w:rsidP="00A436A9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436A9">
        <w:rPr>
          <w:rFonts w:ascii="Calibri" w:hAnsi="Calibri" w:cs="Calibri"/>
          <w:b/>
          <w:bCs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A436A9" w:rsidRPr="00A436A9" w14:paraId="23E323F1" w14:textId="77777777" w:rsidTr="002F48CD">
        <w:trPr>
          <w:trHeight w:val="624"/>
        </w:trPr>
        <w:tc>
          <w:tcPr>
            <w:tcW w:w="688" w:type="dxa"/>
          </w:tcPr>
          <w:p w14:paraId="763B0683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14:paraId="5175CCA5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14:paraId="2F38B5ED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14:paraId="2DA812BA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36A9" w:rsidRPr="00A436A9" w14:paraId="76BC3F70" w14:textId="77777777" w:rsidTr="002F48CD">
        <w:trPr>
          <w:trHeight w:hRule="exact" w:val="567"/>
        </w:trPr>
        <w:tc>
          <w:tcPr>
            <w:tcW w:w="688" w:type="dxa"/>
          </w:tcPr>
          <w:p w14:paraId="5BE69B22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14:paraId="38DA453D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6026" w:type="dxa"/>
          </w:tcPr>
          <w:p w14:paraId="289EFF7E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36A9" w:rsidRPr="00A436A9" w14:paraId="49BAF5C1" w14:textId="77777777" w:rsidTr="002F48CD">
        <w:trPr>
          <w:trHeight w:val="2844"/>
        </w:trPr>
        <w:tc>
          <w:tcPr>
            <w:tcW w:w="688" w:type="dxa"/>
          </w:tcPr>
          <w:p w14:paraId="2EDAB482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14:paraId="174BACC8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14:paraId="4D30280E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A436A9" w:rsidRPr="00A436A9" w14:paraId="20324410" w14:textId="77777777" w:rsidTr="002F48CD">
              <w:trPr>
                <w:trHeight w:val="289"/>
              </w:trPr>
              <w:tc>
                <w:tcPr>
                  <w:tcW w:w="2913" w:type="dxa"/>
                </w:tcPr>
                <w:p w14:paraId="4B7D9227" w14:textId="77777777" w:rsidR="00A436A9" w:rsidRPr="00A436A9" w:rsidRDefault="00A436A9" w:rsidP="00A436A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436A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14:paraId="2B5CBFAE" w14:textId="77777777" w:rsidR="00A436A9" w:rsidRPr="00A436A9" w:rsidRDefault="00A436A9" w:rsidP="00A436A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436A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Deklaracja oferenta*</w:t>
                  </w:r>
                </w:p>
              </w:tc>
            </w:tr>
            <w:tr w:rsidR="00A436A9" w:rsidRPr="00A436A9" w14:paraId="4CB7D369" w14:textId="77777777" w:rsidTr="002F48CD">
              <w:trPr>
                <w:trHeight w:val="560"/>
              </w:trPr>
              <w:tc>
                <w:tcPr>
                  <w:tcW w:w="2913" w:type="dxa"/>
                </w:tcPr>
                <w:p w14:paraId="4369E916" w14:textId="77777777" w:rsidR="00A436A9" w:rsidRPr="00A436A9" w:rsidRDefault="00A436A9" w:rsidP="00A436A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436A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14:paraId="511FD193" w14:textId="77777777" w:rsidR="00A436A9" w:rsidRPr="00A436A9" w:rsidRDefault="00A436A9" w:rsidP="00A436A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436A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A436A9" w:rsidRPr="00A436A9" w14:paraId="379050CE" w14:textId="77777777" w:rsidTr="002F48CD">
              <w:trPr>
                <w:trHeight w:val="578"/>
              </w:trPr>
              <w:tc>
                <w:tcPr>
                  <w:tcW w:w="2913" w:type="dxa"/>
                </w:tcPr>
                <w:p w14:paraId="43364946" w14:textId="77777777" w:rsidR="00A436A9" w:rsidRPr="00A436A9" w:rsidRDefault="00A436A9" w:rsidP="00A436A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436A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14:paraId="14A5CC03" w14:textId="77777777" w:rsidR="00A436A9" w:rsidRPr="00A436A9" w:rsidRDefault="00A436A9" w:rsidP="00A436A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436A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A436A9" w:rsidRPr="00A436A9" w14:paraId="3C2656F5" w14:textId="77777777" w:rsidTr="002F48CD">
              <w:trPr>
                <w:trHeight w:val="578"/>
              </w:trPr>
              <w:tc>
                <w:tcPr>
                  <w:tcW w:w="2913" w:type="dxa"/>
                </w:tcPr>
                <w:p w14:paraId="3678ADC7" w14:textId="77777777" w:rsidR="00A436A9" w:rsidRPr="00A436A9" w:rsidRDefault="00A436A9" w:rsidP="00A436A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436A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14:paraId="4EAF74F2" w14:textId="77777777" w:rsidR="00A436A9" w:rsidRPr="00A436A9" w:rsidRDefault="00A436A9" w:rsidP="00A436A9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436A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14:paraId="25E2D630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A3FB978" w14:textId="77777777" w:rsidR="00A436A9" w:rsidRPr="00A436A9" w:rsidRDefault="00A436A9" w:rsidP="00A436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6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14:paraId="168BF858" w14:textId="77777777" w:rsidR="00A436A9" w:rsidRDefault="00A436A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446C9AE" w14:textId="77777777" w:rsidR="00494C49" w:rsidRDefault="00494C49" w:rsidP="00866F94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B3" w14:textId="52F4CC19"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OŚWIADCZENIA OFERENTA</w:t>
      </w:r>
    </w:p>
    <w:p w14:paraId="34CF52B4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B5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6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6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14:paraId="34CF52B6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34CF52B7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14:paraId="34CF52B8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14:paraId="34CF52B9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14:paraId="34CF52BA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14:paraId="34CF52BB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14:paraId="34CF52BC" w14:textId="77777777" w:rsidR="00D25BF5" w:rsidRDefault="00B8643F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14:paraId="34CF52BD" w14:textId="77777777" w:rsidR="00D25BF5" w:rsidRPr="00D25BF5" w:rsidRDefault="00D25BF5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14:paraId="34CF52BE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14:paraId="34CF52BF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14:paraId="34CF52C0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posiadaniu co najmniej 10 % udziałów lub akcji</w:t>
      </w:r>
    </w:p>
    <w:p w14:paraId="34CF52C1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4CF52C2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>
        <w:rPr>
          <w:rFonts w:ascii="Calibri" w:hAnsi="Calibri" w:cs="Calibri"/>
          <w:sz w:val="22"/>
          <w:szCs w:val="22"/>
        </w:rPr>
        <w:t>.</w:t>
      </w:r>
    </w:p>
    <w:p w14:paraId="34CF52C3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C4" w14:textId="77777777"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14:paraId="34CF52C5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14:paraId="34CF52C6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B8643F" w14:paraId="34CF52C9" w14:textId="77777777" w:rsidTr="009F1C16">
        <w:trPr>
          <w:jc w:val="center"/>
        </w:trPr>
        <w:tc>
          <w:tcPr>
            <w:tcW w:w="4252" w:type="dxa"/>
          </w:tcPr>
          <w:p w14:paraId="34CF52C7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14:paraId="34CF52C8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8643F" w14:paraId="34CF52CF" w14:textId="77777777" w:rsidTr="009F1C16">
        <w:trPr>
          <w:jc w:val="center"/>
        </w:trPr>
        <w:tc>
          <w:tcPr>
            <w:tcW w:w="4252" w:type="dxa"/>
          </w:tcPr>
          <w:p w14:paraId="34CF52CA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CF52CB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14:paraId="34CF52CC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4CF52CD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CF52CE" w14:textId="77777777"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B8643F" w14:paraId="34CF52D6" w14:textId="77777777" w:rsidTr="009F1C16">
        <w:trPr>
          <w:jc w:val="center"/>
        </w:trPr>
        <w:tc>
          <w:tcPr>
            <w:tcW w:w="4252" w:type="dxa"/>
          </w:tcPr>
          <w:p w14:paraId="34CF52D0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CF52D1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14:paraId="34CF52D2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CF52D3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34CF52D4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CF52D5" w14:textId="77777777"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14:paraId="34CF52D7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D9" w14:textId="1852CF59" w:rsidR="00B8643F" w:rsidRDefault="00B8643F" w:rsidP="00DC60C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14:paraId="05ACC315" w14:textId="77777777" w:rsidR="00866F94" w:rsidRDefault="00866F94">
      <w:pPr>
        <w:rPr>
          <w:rFonts w:ascii="Calibri" w:hAnsi="Calibri" w:cs="Calibri"/>
          <w:i/>
          <w:iCs/>
          <w:sz w:val="22"/>
          <w:szCs w:val="22"/>
        </w:rPr>
      </w:pPr>
    </w:p>
    <w:p w14:paraId="34CF52DD" w14:textId="09A7CE94" w:rsidR="00B8643F" w:rsidRDefault="00B8643F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14:paraId="34CF52DE" w14:textId="77777777"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14:paraId="34CF52DF" w14:textId="77777777"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/pozostałe strony oferty i załączniki dodatkowo parafowane/</w:t>
      </w:r>
    </w:p>
    <w:p w14:paraId="34CF52E0" w14:textId="77777777"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14:paraId="34CF52E1" w14:textId="77777777" w:rsidR="00B8643F" w:rsidRDefault="00B8643F">
      <w:pPr>
        <w:rPr>
          <w:rFonts w:ascii="Calibri" w:hAnsi="Calibri" w:cs="Calibri"/>
          <w:sz w:val="22"/>
          <w:szCs w:val="22"/>
        </w:rPr>
      </w:pPr>
    </w:p>
    <w:sectPr w:rsidR="00B8643F" w:rsidSect="00B86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F9B55" w14:textId="77777777" w:rsidR="00615C9F" w:rsidRDefault="00615C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9799170" w14:textId="77777777" w:rsidR="00615C9F" w:rsidRDefault="00615C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4667A" w14:textId="77777777" w:rsidR="000E2148" w:rsidRDefault="000E21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F52E7" w14:textId="77777777" w:rsidR="000E2148" w:rsidRDefault="000E2148">
    <w:pPr>
      <w:pStyle w:val="Stopka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6B7B" w14:textId="77777777" w:rsidR="000E2148" w:rsidRDefault="000E2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9EE97" w14:textId="77777777" w:rsidR="00615C9F" w:rsidRDefault="00615C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7D583C0" w14:textId="77777777" w:rsidR="00615C9F" w:rsidRDefault="00615C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6F30" w14:textId="77777777" w:rsidR="000E2148" w:rsidRDefault="000E21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F52E6" w14:textId="4BC272D2" w:rsidR="000E2148" w:rsidRDefault="000E2148">
    <w:pPr>
      <w:pStyle w:val="Nagwek"/>
      <w:rPr>
        <w:rFonts w:cs="Times New Roman"/>
      </w:rPr>
    </w:pPr>
    <w:r w:rsidRPr="005A381A">
      <w:rPr>
        <w:rFonts w:ascii="Calibri" w:eastAsia="Times New Roman" w:hAnsi="Calibri" w:cs="Calibri"/>
        <w:noProof/>
        <w:sz w:val="22"/>
        <w:szCs w:val="22"/>
      </w:rPr>
      <w:drawing>
        <wp:inline distT="0" distB="0" distL="0" distR="0" wp14:anchorId="7DBBC1E5" wp14:editId="270A65B4">
          <wp:extent cx="5760720" cy="658877"/>
          <wp:effectExtent l="0" t="0" r="0" b="825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951F" w14:textId="77777777" w:rsidR="000E2148" w:rsidRDefault="000E21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9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6484CB6"/>
    <w:multiLevelType w:val="hybridMultilevel"/>
    <w:tmpl w:val="21145EFE"/>
    <w:lvl w:ilvl="0" w:tplc="CFDCC9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05715"/>
    <w:multiLevelType w:val="hybridMultilevel"/>
    <w:tmpl w:val="129E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6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6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5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3F"/>
    <w:rsid w:val="00024C58"/>
    <w:rsid w:val="00052D81"/>
    <w:rsid w:val="00064F01"/>
    <w:rsid w:val="00067AFE"/>
    <w:rsid w:val="000C5CB5"/>
    <w:rsid w:val="000E2148"/>
    <w:rsid w:val="000F0A1E"/>
    <w:rsid w:val="00132097"/>
    <w:rsid w:val="001A6B87"/>
    <w:rsid w:val="0024457A"/>
    <w:rsid w:val="002F4AF3"/>
    <w:rsid w:val="00327BE8"/>
    <w:rsid w:val="00446E25"/>
    <w:rsid w:val="00494C49"/>
    <w:rsid w:val="00495C62"/>
    <w:rsid w:val="00501D0B"/>
    <w:rsid w:val="00502ED7"/>
    <w:rsid w:val="00586302"/>
    <w:rsid w:val="005A381A"/>
    <w:rsid w:val="00615C9F"/>
    <w:rsid w:val="00752B91"/>
    <w:rsid w:val="00791768"/>
    <w:rsid w:val="007B0B9C"/>
    <w:rsid w:val="007C326B"/>
    <w:rsid w:val="00866F94"/>
    <w:rsid w:val="0093307C"/>
    <w:rsid w:val="00933461"/>
    <w:rsid w:val="0093511D"/>
    <w:rsid w:val="009A1E53"/>
    <w:rsid w:val="009C29F6"/>
    <w:rsid w:val="009F1C16"/>
    <w:rsid w:val="00A436A9"/>
    <w:rsid w:val="00AF497F"/>
    <w:rsid w:val="00B25D2C"/>
    <w:rsid w:val="00B8496A"/>
    <w:rsid w:val="00B8643F"/>
    <w:rsid w:val="00BD11B0"/>
    <w:rsid w:val="00CA42A1"/>
    <w:rsid w:val="00CB36A9"/>
    <w:rsid w:val="00D1294E"/>
    <w:rsid w:val="00D25BF5"/>
    <w:rsid w:val="00DC60C5"/>
    <w:rsid w:val="00DE2ED4"/>
    <w:rsid w:val="00EF304D"/>
    <w:rsid w:val="00F2551E"/>
    <w:rsid w:val="00FF2620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CF51C4"/>
  <w15:docId w15:val="{057250F1-37D2-4AFC-91CE-970E4A81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96A"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dell</cp:lastModifiedBy>
  <cp:revision>12</cp:revision>
  <dcterms:created xsi:type="dcterms:W3CDTF">2018-08-01T07:06:00Z</dcterms:created>
  <dcterms:modified xsi:type="dcterms:W3CDTF">2018-08-03T07:22:00Z</dcterms:modified>
</cp:coreProperties>
</file>