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E701" w14:textId="77777777" w:rsidR="00C976D0" w:rsidRDefault="00C976D0" w:rsidP="00C976D0">
      <w:r>
        <w:t>Dzień Dobry,</w:t>
      </w:r>
    </w:p>
    <w:p w14:paraId="1F260D86" w14:textId="77777777" w:rsidR="00C976D0" w:rsidRDefault="00C976D0" w:rsidP="00C976D0">
      <w:r>
        <w:t>W nawiązaniu do zaproszenia z dnia 14/07/2020 proszę o przesuniecie terminu składnia ofert do 4 sierpnia 2020 z możliwością składnia ofert w wersji elektronicznej.</w:t>
      </w:r>
    </w:p>
    <w:p w14:paraId="11E18069" w14:textId="77777777" w:rsidR="00C976D0" w:rsidRDefault="00C976D0" w:rsidP="00C976D0"/>
    <w:p w14:paraId="1307EE80" w14:textId="77777777" w:rsidR="00C976D0" w:rsidRDefault="00C976D0" w:rsidP="00C976D0">
      <w:r>
        <w:t xml:space="preserve">Pozdrawiam </w:t>
      </w:r>
    </w:p>
    <w:p w14:paraId="615B6A0F" w14:textId="465BEA56" w:rsidR="00A24FC6" w:rsidRDefault="00A24FC6"/>
    <w:p w14:paraId="4F39B245" w14:textId="7378D06A" w:rsidR="00C976D0" w:rsidRDefault="00C976D0"/>
    <w:p w14:paraId="7CE05A0E" w14:textId="45EBCC7D" w:rsidR="00C976D0" w:rsidRDefault="00C976D0"/>
    <w:p w14:paraId="0210A591" w14:textId="30D6BFDE" w:rsidR="00C976D0" w:rsidRDefault="00C976D0">
      <w:r>
        <w:t xml:space="preserve">Termin została przedłużony do 04 sierpnia 2020r. a możliwość składania ofert w formie elektronicznej została zamieszczona w ofercie. </w:t>
      </w:r>
    </w:p>
    <w:p w14:paraId="24A8233C" w14:textId="615C8C3D" w:rsidR="00C976D0" w:rsidRDefault="00C976D0"/>
    <w:p w14:paraId="367CD907" w14:textId="77777777" w:rsidR="00C976D0" w:rsidRDefault="00C976D0"/>
    <w:sectPr w:rsidR="00C9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87"/>
    <w:rsid w:val="00003687"/>
    <w:rsid w:val="00A24FC6"/>
    <w:rsid w:val="00C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12AA"/>
  <w15:chartTrackingRefBased/>
  <w15:docId w15:val="{310FDB12-8765-4644-9528-30ADCF56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6D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3</cp:revision>
  <dcterms:created xsi:type="dcterms:W3CDTF">2020-07-23T18:25:00Z</dcterms:created>
  <dcterms:modified xsi:type="dcterms:W3CDTF">2020-07-23T18:27:00Z</dcterms:modified>
</cp:coreProperties>
</file>