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D98E" w14:textId="2E523686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</w:t>
      </w:r>
      <w:r w:rsidR="00AB25F8">
        <w:rPr>
          <w:rFonts w:ascii="Times New Roman" w:hAnsi="Times New Roman" w:cs="Times New Roman"/>
        </w:rPr>
        <w:t>2</w:t>
      </w:r>
      <w:r w:rsidRPr="00E361F9">
        <w:rPr>
          <w:rFonts w:ascii="Times New Roman" w:hAnsi="Times New Roman" w:cs="Times New Roman"/>
        </w:rPr>
        <w:t xml:space="preserve"> do zaproszenia do złożenia oferty     </w:t>
      </w:r>
    </w:p>
    <w:p w14:paraId="71F6D8C0" w14:textId="6E19A3C1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556A25">
        <w:rPr>
          <w:rFonts w:ascii="Times New Roman" w:hAnsi="Times New Roman" w:cs="Times New Roman"/>
        </w:rPr>
        <w:t>8</w:t>
      </w:r>
      <w:r w:rsidRPr="00E361F9">
        <w:rPr>
          <w:rFonts w:ascii="Times New Roman" w:hAnsi="Times New Roman" w:cs="Times New Roman"/>
        </w:rPr>
        <w:t>.20</w:t>
      </w:r>
      <w:r w:rsidR="00A455E5">
        <w:rPr>
          <w:rFonts w:ascii="Times New Roman" w:hAnsi="Times New Roman" w:cs="Times New Roman"/>
        </w:rPr>
        <w:t>20</w:t>
      </w:r>
    </w:p>
    <w:p w14:paraId="25E6387C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C11B4E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E55E32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5FF9065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14:paraId="6F75455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00F31A7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094B0FB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1FA59F3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2FD9E2E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54E17E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69ADDD0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4E043F8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1406524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518E0E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51DADF7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54BB778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36E63337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38479A6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14:paraId="3482143B" w14:textId="2B90A547" w:rsidR="00AB25F8" w:rsidRPr="003123DF" w:rsidRDefault="00E361F9" w:rsidP="00AB25F8">
      <w:pPr>
        <w:widowControl w:val="0"/>
        <w:autoSpaceDE w:val="0"/>
        <w:autoSpaceDN w:val="0"/>
        <w:adjustRightInd w:val="0"/>
        <w:spacing w:before="180"/>
        <w:ind w:right="567" w:firstLine="360"/>
        <w:jc w:val="both"/>
        <w:rPr>
          <w:b/>
        </w:rPr>
      </w:pPr>
      <w:r w:rsidRPr="00E361F9">
        <w:rPr>
          <w:rFonts w:ascii="Times New Roman" w:hAnsi="Times New Roman" w:cs="Times New Roman"/>
        </w:rPr>
        <w:t xml:space="preserve">publicznego o wartości poniżej 30 000 euro </w:t>
      </w:r>
      <w:r w:rsidR="00AB25F8">
        <w:rPr>
          <w:b/>
        </w:rPr>
        <w:t>n</w:t>
      </w:r>
      <w:r w:rsidR="00AB25F8" w:rsidRPr="003123DF">
        <w:rPr>
          <w:b/>
        </w:rPr>
        <w:t xml:space="preserve">a </w:t>
      </w:r>
      <w:r w:rsidR="00556A25">
        <w:rPr>
          <w:b/>
        </w:rPr>
        <w:t xml:space="preserve">wykonanie </w:t>
      </w:r>
      <w:r w:rsidR="00556A25" w:rsidRPr="003B4CC7">
        <w:rPr>
          <w:b/>
          <w:bCs/>
        </w:rPr>
        <w:t>instalacji Systemu Sygnalizacji Włamania i Napadu oraz dedykowanego zasilania</w:t>
      </w:r>
      <w:r w:rsidR="00AB25F8" w:rsidRPr="003123DF">
        <w:rPr>
          <w:b/>
        </w:rPr>
        <w:t>.</w:t>
      </w:r>
    </w:p>
    <w:p w14:paraId="14C4E23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</w:p>
    <w:p w14:paraId="6026E9B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4FE1D35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2576C9F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92DE1A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503628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14:paraId="48AFE06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14:paraId="1E4171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Podwykonawcom zamierzam/-y powierzyć wykonanie następujących części zamówienia: (jeżeli dotyczy)</w:t>
      </w:r>
    </w:p>
    <w:p w14:paraId="4F9F419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a) wykonanie ................................................................................................              </w:t>
      </w:r>
    </w:p>
    <w:p w14:paraId="2BA4BFF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b) wykonanie ................................................................................................</w:t>
      </w:r>
    </w:p>
    <w:p w14:paraId="6A65F6D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6. Załącznikami do niniejszego formularza oferty stanowiącymi integralną część oferty są:</w:t>
      </w:r>
    </w:p>
    <w:p w14:paraId="64BC98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3222697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D35CBC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43D79CA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41A1D38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83D2E4B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504187"/>
    <w:rsid w:val="00556A25"/>
    <w:rsid w:val="00653E20"/>
    <w:rsid w:val="00A455E5"/>
    <w:rsid w:val="00AB25F8"/>
    <w:rsid w:val="00AC4DD5"/>
    <w:rsid w:val="00AC509B"/>
    <w:rsid w:val="00AF23BA"/>
    <w:rsid w:val="00B605C5"/>
    <w:rsid w:val="00E361F9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A6F"/>
  <w15:docId w15:val="{5E29C592-7376-49AC-A6BA-AD5F431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2</cp:revision>
  <cp:lastPrinted>2019-04-24T11:47:00Z</cp:lastPrinted>
  <dcterms:created xsi:type="dcterms:W3CDTF">2020-08-12T06:59:00Z</dcterms:created>
  <dcterms:modified xsi:type="dcterms:W3CDTF">2020-08-12T06:59:00Z</dcterms:modified>
</cp:coreProperties>
</file>