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8364" w14:textId="77777777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1 do zaproszenia do złożenia oferty     </w:t>
      </w:r>
    </w:p>
    <w:p w14:paraId="06EC9E79" w14:textId="623F3059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1A3030">
        <w:rPr>
          <w:rFonts w:ascii="Times New Roman" w:hAnsi="Times New Roman" w:cs="Times New Roman"/>
        </w:rPr>
        <w:t>11</w:t>
      </w:r>
      <w:r w:rsidRPr="00E361F9">
        <w:rPr>
          <w:rFonts w:ascii="Times New Roman" w:hAnsi="Times New Roman" w:cs="Times New Roman"/>
        </w:rPr>
        <w:t>.20</w:t>
      </w:r>
      <w:r w:rsidR="00ED2570">
        <w:rPr>
          <w:rFonts w:ascii="Times New Roman" w:hAnsi="Times New Roman" w:cs="Times New Roman"/>
        </w:rPr>
        <w:t>20</w:t>
      </w:r>
    </w:p>
    <w:p w14:paraId="3E884746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D230E9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4F284C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36DB9C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221B699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10AFC9F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42E49E7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57A1085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57CAA14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139A74F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2786F75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7FCB678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394F4BE2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321EEC9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67679F1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0D4E483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0F341A54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5CE2C787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030D7D08" w14:textId="647714B8" w:rsidR="00E361F9" w:rsidRPr="00E361F9" w:rsidRDefault="00E361F9" w:rsidP="00EE1BA1">
      <w:pPr>
        <w:jc w:val="both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publicznego o wartości poniżej 30 000 euro pn. „</w:t>
      </w:r>
      <w:r>
        <w:rPr>
          <w:rFonts w:ascii="Times New Roman" w:hAnsi="Times New Roman" w:cs="Times New Roman"/>
        </w:rPr>
        <w:t>O</w:t>
      </w:r>
      <w:r w:rsidRPr="00E361F9">
        <w:rPr>
          <w:rFonts w:ascii="Times New Roman" w:hAnsi="Times New Roman" w:cs="Times New Roman"/>
        </w:rPr>
        <w:t xml:space="preserve">pracowanie dokumentacji projektowo – kosztorysowej </w:t>
      </w:r>
      <w:r w:rsidR="002E60E3">
        <w:rPr>
          <w:rFonts w:ascii="Times New Roman" w:hAnsi="Times New Roman" w:cs="Times New Roman"/>
        </w:rPr>
        <w:t>dla zadania polegającego na remoncie – modernizacji</w:t>
      </w:r>
      <w:r w:rsidR="00EE1BA1">
        <w:rPr>
          <w:rFonts w:ascii="Times New Roman" w:hAnsi="Times New Roman" w:cs="Times New Roman"/>
        </w:rPr>
        <w:t xml:space="preserve"> </w:t>
      </w:r>
      <w:r w:rsidR="00CA0B0B">
        <w:rPr>
          <w:rFonts w:ascii="Times New Roman" w:hAnsi="Times New Roman" w:cs="Times New Roman"/>
        </w:rPr>
        <w:t>d</w:t>
      </w:r>
      <w:r w:rsidR="00EE1BA1">
        <w:rPr>
          <w:rFonts w:ascii="Times New Roman" w:hAnsi="Times New Roman" w:cs="Times New Roman"/>
        </w:rPr>
        <w:t xml:space="preserve">rogi gminnej w </w:t>
      </w:r>
      <w:r w:rsidR="00ED2570">
        <w:rPr>
          <w:rFonts w:ascii="Times New Roman" w:hAnsi="Times New Roman" w:cs="Times New Roman"/>
        </w:rPr>
        <w:t>na odcinku Niwiska Dolne - Grądy</w:t>
      </w:r>
      <w:r w:rsidR="00EE1BA1">
        <w:rPr>
          <w:rFonts w:ascii="Times New Roman" w:hAnsi="Times New Roman" w:cs="Times New Roman"/>
        </w:rPr>
        <w:t>:</w:t>
      </w:r>
    </w:p>
    <w:p w14:paraId="37826077" w14:textId="2A550D8A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brutto (z Vat  .............%)  ............................................................................................. zł</w:t>
      </w:r>
    </w:p>
    <w:p w14:paraId="1FBB96C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54F3E8EB" w14:textId="028CB4A1" w:rsidR="00CA0B0B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32ED3F0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29858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39820F8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>3. Zobowiązuję/-my się zrealizować zamówienie w terminach określonych w zaproszeniu i wzorze umowy.</w:t>
      </w:r>
    </w:p>
    <w:p w14:paraId="4D9A3C3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31047D6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Podwykonawcom zamierzam/-y powierzyć wykonanie następujących części zamówienia: (jeżeli dotyczy)</w:t>
      </w:r>
    </w:p>
    <w:p w14:paraId="144B51C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a) wykonanie ................................................................................................              </w:t>
      </w:r>
    </w:p>
    <w:p w14:paraId="288C063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b) wykonanie ................................................................................................</w:t>
      </w:r>
    </w:p>
    <w:p w14:paraId="1ED7798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6. Załącznikami do niniejszego formularza oferty stanowiącymi integralną część oferty są:</w:t>
      </w:r>
    </w:p>
    <w:p w14:paraId="4B5DC1B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66DDD15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6B3D49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1BF049C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6C4A25D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39B6453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1A3030"/>
    <w:rsid w:val="002E60E3"/>
    <w:rsid w:val="00504187"/>
    <w:rsid w:val="00653E20"/>
    <w:rsid w:val="009F159E"/>
    <w:rsid w:val="00AC4DD5"/>
    <w:rsid w:val="00AC509B"/>
    <w:rsid w:val="00AF23BA"/>
    <w:rsid w:val="00B605C5"/>
    <w:rsid w:val="00CA0B0B"/>
    <w:rsid w:val="00E361F9"/>
    <w:rsid w:val="00ED2570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DF1"/>
  <w15:docId w15:val="{108BB065-C661-4B67-A99C-87A50AA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6</cp:revision>
  <cp:lastPrinted>2019-04-24T11:47:00Z</cp:lastPrinted>
  <dcterms:created xsi:type="dcterms:W3CDTF">2020-08-13T13:17:00Z</dcterms:created>
  <dcterms:modified xsi:type="dcterms:W3CDTF">2020-09-16T08:40:00Z</dcterms:modified>
</cp:coreProperties>
</file>