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389B997B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ROZSTRZYGNIĘCIU </w:t>
      </w:r>
      <w:r w:rsidR="00423B9F">
        <w:rPr>
          <w:rFonts w:eastAsia="Times New Roman" w:cstheme="minorHAnsi"/>
          <w:b/>
          <w:bCs/>
          <w:sz w:val="24"/>
          <w:szCs w:val="24"/>
          <w:lang w:eastAsia="pl-PL"/>
        </w:rPr>
        <w:t>WYNIKÓW W RAMACH WSPARCIA FINANSOWEGO ZADAŃ</w:t>
      </w:r>
      <w:r w:rsidR="00423B9F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Z ZAKRESU ROZWOJU SPORTU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3108AB4E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</w:t>
      </w:r>
      <w:r w:rsidR="00423B9F">
        <w:rPr>
          <w:rFonts w:eastAsia="Times New Roman" w:cstheme="minorHAnsi"/>
          <w:sz w:val="24"/>
          <w:szCs w:val="24"/>
          <w:lang w:eastAsia="pl-PL"/>
        </w:rPr>
        <w:t>wyników w ramach wsparcia finansowego zadań z zakresu rozwoju sportu w gminie Pajęczno w 2022 roku.</w:t>
      </w:r>
    </w:p>
    <w:p w14:paraId="520806CD" w14:textId="6A5FE92B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423B9F">
        <w:rPr>
          <w:rFonts w:eastAsia="Times New Roman" w:cstheme="minorHAnsi"/>
          <w:sz w:val="24"/>
          <w:szCs w:val="24"/>
          <w:lang w:eastAsia="pl-PL"/>
        </w:rPr>
        <w:t>7 marca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D6F3F">
        <w:rPr>
          <w:rFonts w:eastAsia="Times New Roman" w:cstheme="minorHAnsi"/>
          <w:sz w:val="24"/>
          <w:szCs w:val="24"/>
          <w:lang w:eastAsia="pl-PL"/>
        </w:rPr>
        <w:t>2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3B9F">
        <w:rPr>
          <w:rFonts w:eastAsia="Times New Roman" w:cstheme="minorHAnsi"/>
          <w:sz w:val="24"/>
          <w:szCs w:val="24"/>
          <w:lang w:eastAsia="pl-PL"/>
        </w:rPr>
        <w:t>nabór wniosków o wsparcie finansowe rozwoju sportu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423B9F">
        <w:rPr>
          <w:rFonts w:eastAsia="Times New Roman" w:cstheme="minorHAnsi"/>
          <w:sz w:val="24"/>
          <w:szCs w:val="24"/>
          <w:lang w:eastAsia="pl-PL"/>
        </w:rPr>
        <w:t>pięć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1B181222" w14:textId="2A92400B" w:rsidR="00A1304F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„ AKADEMIA SPORTU” Pajęczno </w:t>
      </w:r>
    </w:p>
    <w:p w14:paraId="3D384CDC" w14:textId="43CAFAC6" w:rsidR="00A1304F" w:rsidRDefault="00A1304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Ludowy Klub Sportowy „PŁOMIEŃ” Makowiska</w:t>
      </w:r>
    </w:p>
    <w:p w14:paraId="5D0343B0" w14:textId="135833D0" w:rsidR="00423B9F" w:rsidRPr="00423B9F" w:rsidRDefault="00423B9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„MEDUZA” Pajęczno</w:t>
      </w:r>
    </w:p>
    <w:p w14:paraId="6533DE55" w14:textId="2A49E3CD" w:rsidR="002C0E92" w:rsidRPr="00423B9F" w:rsidRDefault="00A1304F" w:rsidP="00423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„LIBERO” Pajęczno</w:t>
      </w:r>
    </w:p>
    <w:p w14:paraId="1B899602" w14:textId="39C872A0" w:rsidR="00A1304F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Ludowy Klub Sportowy „ZAWISZA” Pajęczno </w:t>
      </w: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C41E4EB" w14:textId="4E8D2A39" w:rsidR="0005029D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A1304F" w:rsidRPr="0005029D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00"/>
        <w:gridCol w:w="4920"/>
        <w:gridCol w:w="1478"/>
      </w:tblGrid>
      <w:tr w:rsidR="00CC416C" w:rsidRPr="0005029D" w14:paraId="0A1C3FE7" w14:textId="77777777" w:rsidTr="004252D1">
        <w:tc>
          <w:tcPr>
            <w:tcW w:w="616" w:type="dxa"/>
          </w:tcPr>
          <w:p w14:paraId="308F545F" w14:textId="77777777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4D53F1C" w14:textId="0F8E0635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0" w:type="dxa"/>
          </w:tcPr>
          <w:p w14:paraId="24249455" w14:textId="11BD881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organizacji pożytku publicznego</w:t>
            </w:r>
          </w:p>
        </w:tc>
        <w:tc>
          <w:tcPr>
            <w:tcW w:w="4920" w:type="dxa"/>
          </w:tcPr>
          <w:p w14:paraId="64A15457" w14:textId="501385A5" w:rsidR="00CC416C" w:rsidRPr="00CC416C" w:rsidRDefault="0088799A" w:rsidP="00CC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</w:t>
            </w:r>
            <w:r w:rsidR="00CC416C"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zadania publicznego</w:t>
            </w:r>
          </w:p>
        </w:tc>
        <w:tc>
          <w:tcPr>
            <w:tcW w:w="1478" w:type="dxa"/>
          </w:tcPr>
          <w:p w14:paraId="2A5B42BE" w14:textId="67EC00B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Przydzielona dotacja na rok 2022</w:t>
            </w:r>
          </w:p>
        </w:tc>
      </w:tr>
      <w:tr w:rsidR="00CC416C" w:rsidRPr="0005029D" w14:paraId="23088E61" w14:textId="77777777" w:rsidTr="004252D1">
        <w:tc>
          <w:tcPr>
            <w:tcW w:w="616" w:type="dxa"/>
          </w:tcPr>
          <w:p w14:paraId="2FBF4864" w14:textId="0EB18D6F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0" w:type="dxa"/>
          </w:tcPr>
          <w:p w14:paraId="2DCBC5A6" w14:textId="77777777" w:rsidR="00193DCB" w:rsidRDefault="00193DCB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CDF1062" w14:textId="2E988FA7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„AKADEMIA SPORTU” Pajęczno</w:t>
            </w:r>
          </w:p>
        </w:tc>
        <w:tc>
          <w:tcPr>
            <w:tcW w:w="4920" w:type="dxa"/>
          </w:tcPr>
          <w:p w14:paraId="16A3DE0B" w14:textId="3E494BF3" w:rsidR="00CC416C" w:rsidRPr="0005029D" w:rsidRDefault="008E72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Rozwój sportu w ramach współzawodnictwa sportowego grup młodzieżowych</w:t>
            </w:r>
          </w:p>
        </w:tc>
        <w:tc>
          <w:tcPr>
            <w:tcW w:w="1478" w:type="dxa"/>
          </w:tcPr>
          <w:p w14:paraId="548454CB" w14:textId="6C2B723A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3B5DDBD" w14:textId="57B28960" w:rsidR="00CC416C" w:rsidRPr="0005029D" w:rsidRDefault="00F529D7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3.700 </w:t>
            </w:r>
            <w:r w:rsidR="00CC416C"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C416C" w:rsidRPr="0005029D" w14:paraId="2D665AE9" w14:textId="77777777" w:rsidTr="004252D1">
        <w:tc>
          <w:tcPr>
            <w:tcW w:w="616" w:type="dxa"/>
          </w:tcPr>
          <w:p w14:paraId="7FB9726A" w14:textId="224550E3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0" w:type="dxa"/>
          </w:tcPr>
          <w:p w14:paraId="1A4AD650" w14:textId="442C405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Ludowy Klub Sportowy „PŁOMIEŃ” Makowiska</w:t>
            </w:r>
          </w:p>
        </w:tc>
        <w:tc>
          <w:tcPr>
            <w:tcW w:w="4920" w:type="dxa"/>
          </w:tcPr>
          <w:p w14:paraId="760BE041" w14:textId="5B5FE644" w:rsidR="00CC416C" w:rsidRPr="0005029D" w:rsidRDefault="008E72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Rozwój sportu w Gminie Pajęczno w 2022 roku</w:t>
            </w:r>
          </w:p>
        </w:tc>
        <w:tc>
          <w:tcPr>
            <w:tcW w:w="1478" w:type="dxa"/>
          </w:tcPr>
          <w:p w14:paraId="440C81F2" w14:textId="7F4BB136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EE1F450" w14:textId="2F792E86" w:rsidR="00CC416C" w:rsidRPr="0005029D" w:rsidRDefault="003E069F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11.100 </w:t>
            </w:r>
            <w:r w:rsidR="00CC416C"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C416C" w:rsidRPr="0005029D" w14:paraId="038CAC09" w14:textId="77777777" w:rsidTr="004252D1">
        <w:tc>
          <w:tcPr>
            <w:tcW w:w="616" w:type="dxa"/>
          </w:tcPr>
          <w:p w14:paraId="5F10249B" w14:textId="5856FCFC" w:rsidR="00CC416C" w:rsidRPr="0005029D" w:rsidRDefault="004252D1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14EDC7D0" w14:textId="7A7E7E31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</w:t>
            </w:r>
            <w:r w:rsidR="004252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MEDUZA</w:t>
            </w: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Pajęczno</w:t>
            </w:r>
          </w:p>
        </w:tc>
        <w:tc>
          <w:tcPr>
            <w:tcW w:w="4920" w:type="dxa"/>
          </w:tcPr>
          <w:p w14:paraId="76A05E9E" w14:textId="2039E55C" w:rsidR="00CC416C" w:rsidRPr="0005029D" w:rsidRDefault="008E72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Pokaż jaki jesteś dobry- pływacy z Pajęczna na arenie wojewódzkiej oraz ogólnopolskiej</w:t>
            </w:r>
          </w:p>
        </w:tc>
        <w:tc>
          <w:tcPr>
            <w:tcW w:w="1478" w:type="dxa"/>
          </w:tcPr>
          <w:p w14:paraId="011736DB" w14:textId="6C1EDA0F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A01D30" w14:textId="65FFAFEE" w:rsidR="00CC416C" w:rsidRPr="0005029D" w:rsidRDefault="003E069F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10.600 </w:t>
            </w:r>
            <w:r w:rsidR="00CC416C"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C416C" w:rsidRPr="0005029D" w14:paraId="1B34DCF0" w14:textId="77777777" w:rsidTr="004252D1">
        <w:tc>
          <w:tcPr>
            <w:tcW w:w="616" w:type="dxa"/>
          </w:tcPr>
          <w:p w14:paraId="3C91298A" w14:textId="1A3294F9" w:rsidR="00CC416C" w:rsidRPr="0005029D" w:rsidRDefault="004252D1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46B07C02" w14:textId="61969C8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</w:t>
            </w:r>
            <w:r w:rsidR="004252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LIBERO</w:t>
            </w: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Pajęczno</w:t>
            </w:r>
          </w:p>
        </w:tc>
        <w:tc>
          <w:tcPr>
            <w:tcW w:w="4920" w:type="dxa"/>
          </w:tcPr>
          <w:p w14:paraId="1274E3B7" w14:textId="741C8D23" w:rsidR="00CC416C" w:rsidRPr="0005029D" w:rsidRDefault="008E72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Popularyzacja piłki siatkowej na terenie gminy i miasta Pajęczno poprzez udział młodzieży w rozgrywkach młodziczek i kadetek</w:t>
            </w:r>
          </w:p>
        </w:tc>
        <w:tc>
          <w:tcPr>
            <w:tcW w:w="1478" w:type="dxa"/>
          </w:tcPr>
          <w:p w14:paraId="7B922F0A" w14:textId="015AC645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2239C6D" w14:textId="30096A32" w:rsidR="00CC416C" w:rsidRPr="0005029D" w:rsidRDefault="003E069F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10.600 </w:t>
            </w:r>
            <w:r w:rsidR="00CC416C"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C416C" w:rsidRPr="0005029D" w14:paraId="64A139D1" w14:textId="77777777" w:rsidTr="004252D1">
        <w:tc>
          <w:tcPr>
            <w:tcW w:w="616" w:type="dxa"/>
          </w:tcPr>
          <w:p w14:paraId="2C33F3C8" w14:textId="3FADB7A4" w:rsidR="00CC416C" w:rsidRPr="0005029D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lastRenderedPageBreak/>
              <w:t>5</w:t>
            </w:r>
            <w:r w:rsidR="00CC416C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1C8E95D3" w14:textId="4E1F115C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Ludowy Klub Sportowy „ZAWISZA” Pajęczno</w:t>
            </w:r>
          </w:p>
        </w:tc>
        <w:tc>
          <w:tcPr>
            <w:tcW w:w="4920" w:type="dxa"/>
          </w:tcPr>
          <w:p w14:paraId="0D41C2D1" w14:textId="2F50346D" w:rsidR="00CC416C" w:rsidRPr="0005029D" w:rsidRDefault="003E069F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Wspieranie sportu kwalifikowanego poprzez udział w piłkarskich rozgrywkach klasy okręgowej</w:t>
            </w:r>
          </w:p>
        </w:tc>
        <w:tc>
          <w:tcPr>
            <w:tcW w:w="1478" w:type="dxa"/>
          </w:tcPr>
          <w:p w14:paraId="25167946" w14:textId="0368DF78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A37400E" w14:textId="40A63187" w:rsidR="00CC416C" w:rsidRPr="0005029D" w:rsidRDefault="003E069F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14.000 </w:t>
            </w:r>
            <w:r w:rsidR="00CC416C"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4252D1" w:rsidRPr="0005029D" w14:paraId="42FB141C" w14:textId="77777777" w:rsidTr="004252D1">
        <w:tc>
          <w:tcPr>
            <w:tcW w:w="616" w:type="dxa"/>
          </w:tcPr>
          <w:p w14:paraId="0C4F4F97" w14:textId="77777777" w:rsidR="004252D1" w:rsidRPr="004252D1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</w:tcPr>
          <w:p w14:paraId="59AD066F" w14:textId="103AFA4C" w:rsidR="004252D1" w:rsidRPr="004252D1" w:rsidRDefault="004252D1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  <w:r w:rsidRPr="004252D1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920" w:type="dxa"/>
          </w:tcPr>
          <w:p w14:paraId="5DDCA69A" w14:textId="77777777" w:rsidR="004252D1" w:rsidRPr="004252D1" w:rsidRDefault="004252D1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8" w:type="dxa"/>
          </w:tcPr>
          <w:p w14:paraId="74F05508" w14:textId="54FF6814" w:rsidR="004252D1" w:rsidRPr="004252D1" w:rsidRDefault="004252D1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50.000 zł</w:t>
            </w:r>
          </w:p>
        </w:tc>
      </w:tr>
    </w:tbl>
    <w:p w14:paraId="1833F3E0" w14:textId="77777777" w:rsidR="0005029D" w:rsidRPr="0005029D" w:rsidRDefault="0005029D" w:rsidP="000502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B0B157" w14:textId="77777777" w:rsidR="0005029D" w:rsidRPr="0005029D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0CED37AD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między Gminą Pajęczno a ww. </w:t>
      </w:r>
      <w:r w:rsidR="004252D1">
        <w:rPr>
          <w:rFonts w:eastAsia="Times New Roman" w:cstheme="minorHAnsi"/>
          <w:sz w:val="24"/>
          <w:szCs w:val="24"/>
          <w:lang w:eastAsia="pl-PL"/>
        </w:rPr>
        <w:t>klubami sportowymi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3E76B010" w14:textId="77777777" w:rsidR="001264A0" w:rsidRDefault="001264A0" w:rsidP="002C0E92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37F8F7" w14:textId="58FC4417" w:rsidR="00135DCF" w:rsidRPr="0005029D" w:rsidRDefault="00135DCF" w:rsidP="00135DCF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0356FAE5" w14:textId="77777777" w:rsidR="00135DCF" w:rsidRPr="00AE678D" w:rsidRDefault="00135DCF" w:rsidP="00135DCF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p w14:paraId="3AE3CA88" w14:textId="77777777" w:rsidR="00135DCF" w:rsidRPr="0005029D" w:rsidRDefault="00135DCF" w:rsidP="00135DCF">
      <w:pPr>
        <w:rPr>
          <w:rFonts w:cstheme="minorHAnsi"/>
          <w:sz w:val="24"/>
          <w:szCs w:val="24"/>
        </w:rPr>
      </w:pPr>
    </w:p>
    <w:p w14:paraId="4A03357C" w14:textId="4FDD84BE" w:rsidR="00AE678D" w:rsidRPr="0005029D" w:rsidRDefault="00AE678D">
      <w:pPr>
        <w:rPr>
          <w:rFonts w:cstheme="minorHAnsi"/>
          <w:sz w:val="24"/>
          <w:szCs w:val="24"/>
        </w:rPr>
      </w:pPr>
    </w:p>
    <w:sectPr w:rsidR="00AE678D" w:rsidRPr="000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68015">
    <w:abstractNumId w:val="0"/>
  </w:num>
  <w:num w:numId="2" w16cid:durableId="200739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2C0E92"/>
    <w:rsid w:val="002D6F3F"/>
    <w:rsid w:val="003E069F"/>
    <w:rsid w:val="003E5B97"/>
    <w:rsid w:val="00423B9F"/>
    <w:rsid w:val="004252D1"/>
    <w:rsid w:val="00536EEE"/>
    <w:rsid w:val="00630C99"/>
    <w:rsid w:val="00686DA5"/>
    <w:rsid w:val="007531D0"/>
    <w:rsid w:val="008067FE"/>
    <w:rsid w:val="008631A5"/>
    <w:rsid w:val="0088799A"/>
    <w:rsid w:val="008E729A"/>
    <w:rsid w:val="009E7D80"/>
    <w:rsid w:val="00A1304F"/>
    <w:rsid w:val="00AE678D"/>
    <w:rsid w:val="00B80170"/>
    <w:rsid w:val="00BF0C87"/>
    <w:rsid w:val="00CC416C"/>
    <w:rsid w:val="00DA775F"/>
    <w:rsid w:val="00F4380A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14</cp:revision>
  <cp:lastPrinted>2022-01-14T08:33:00Z</cp:lastPrinted>
  <dcterms:created xsi:type="dcterms:W3CDTF">2022-01-11T08:02:00Z</dcterms:created>
  <dcterms:modified xsi:type="dcterms:W3CDTF">2022-05-05T08:46:00Z</dcterms:modified>
</cp:coreProperties>
</file>